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6BB77CBF" w14:textId="77D96B03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8F04F4" wp14:editId="6027F471">
                <wp:simplePos x="0" y="0"/>
                <wp:positionH relativeFrom="column">
                  <wp:posOffset>-354965</wp:posOffset>
                </wp:positionH>
                <wp:positionV relativeFrom="paragraph">
                  <wp:posOffset>231140</wp:posOffset>
                </wp:positionV>
                <wp:extent cx="5448300" cy="1191260"/>
                <wp:effectExtent l="0" t="0" r="1270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tbl>
                            <w:tblPr>
                              <w:tblW w:w="835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38"/>
                              <w:gridCol w:w="1110"/>
                              <w:gridCol w:w="2530"/>
                              <w:gridCol w:w="3080"/>
                            </w:tblGrid>
                            <w:tr w:rsidR="005B74F1" w:rsidRPr="00D54291" w14:paraId="59289FF6" w14:textId="77777777" w:rsidTr="005D6FD8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</w:tcBorders>
                                </w:tcPr>
                                <w:p w14:paraId="66EDFEFA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b/>
                                    </w:rPr>
                                    <w:t>Indication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bottom w:val="single" w:sz="12" w:space="0" w:color="000000"/>
                                  </w:tcBorders>
                                </w:tcPr>
                                <w:p w14:paraId="535BA68B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b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bottom w:val="single" w:sz="12" w:space="0" w:color="000000"/>
                                  </w:tcBorders>
                                </w:tcPr>
                                <w:p w14:paraId="7E1107A5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b/>
                                    </w:rPr>
                                    <w:t>Urgency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6E5F4D62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b/>
                                    </w:rPr>
                                    <w:t>Preoxygenation</w:t>
                                  </w:r>
                                </w:p>
                              </w:tc>
                            </w:tr>
                            <w:tr w:rsidR="005B74F1" w:rsidRPr="00D54291" w14:paraId="757C63FE" w14:textId="77777777" w:rsidTr="005D6FD8">
                              <w:tc>
                                <w:tcPr>
                                  <w:tcW w:w="1638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68D87D9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Resp failure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7EA13D63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ICU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0ABCE997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Emergent (immediate)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12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C5A0B9E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Not done</w:t>
                                  </w:r>
                                </w:p>
                              </w:tc>
                            </w:tr>
                            <w:tr w:rsidR="005B74F1" w:rsidRPr="00D54291" w14:paraId="136DF2F1" w14:textId="77777777" w:rsidTr="005D6FD8"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014FEEF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Shock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84F3D0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Ward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8A3600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Urgent (within 10 min)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4663C2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Face mask</w:t>
                                  </w:r>
                                </w:p>
                              </w:tc>
                            </w:tr>
                            <w:tr w:rsidR="005B74F1" w:rsidRPr="00D54291" w14:paraId="523D6B9D" w14:textId="77777777" w:rsidTr="005D6FD8"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0DC118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</w:t>
                                  </w:r>
                                  <w:proofErr w:type="spellStart"/>
                                  <w:r w:rsidRPr="00D54291">
                                    <w:t>Decr</w:t>
                                  </w:r>
                                  <w:proofErr w:type="spellEnd"/>
                                  <w:r w:rsidRPr="00D54291">
                                    <w:t xml:space="preserve"> LOC</w:t>
                                  </w:r>
                                </w:p>
                                <w:p w14:paraId="36B5A2BE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________</w:t>
                                  </w:r>
                                </w:p>
                                <w:p w14:paraId="71311196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27C9B09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ER</w:t>
                                  </w:r>
                                </w:p>
                                <w:p w14:paraId="01545F59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CSICU</w:t>
                                  </w:r>
                                </w:p>
                                <w:p w14:paraId="1CDA79DB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______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4818A97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 w:rsidRPr="00D54291">
                                    <w:t xml:space="preserve"> Elective (&gt; 10 min)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E86DA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BMV ±  </w:t>
                                  </w: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PEEP</w:t>
                                  </w:r>
                                  <w:r w:rsidRPr="00D54291">
                                    <w:t xml:space="preserve"> </w:t>
                                  </w:r>
                                  <w:r>
                                    <w:t xml:space="preserve"> ±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D54291">
                                    <w:sym w:font="Symbol" w:char="F081"/>
                                  </w:r>
                                  <w:r>
                                    <w:t>15L NP</w:t>
                                  </w:r>
                                </w:p>
                                <w:p w14:paraId="5A784008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sym w:font="Symbol" w:char="F081"/>
                                  </w:r>
                                  <w:r>
                                    <w:t xml:space="preserve"> NIV IPAP___EPAP___</w:t>
                                  </w:r>
                                </w:p>
                              </w:tc>
                            </w:tr>
                            <w:tr w:rsidR="005B74F1" w:rsidRPr="00D54291" w14:paraId="787B6BA8" w14:textId="77777777" w:rsidTr="008B2D91">
                              <w:trPr>
                                <w:trHeight w:val="425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95657C7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723CCB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99306DE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31DDF349" w14:textId="77777777" w:rsidR="005B74F1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b/>
                              </w:rPr>
                            </w:pPr>
                            <w:r w:rsidRPr="004A12B3">
                              <w:rPr>
                                <w:b/>
                              </w:rPr>
                              <w:t>BVM</w:t>
                            </w:r>
                          </w:p>
                          <w:p w14:paraId="2ACAF6B0" w14:textId="77777777" w:rsidR="005B74F1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A12B3">
                              <w:rPr>
                                <w:sz w:val="20"/>
                                <w:szCs w:val="20"/>
                              </w:rPr>
                              <w:sym w:font="Symbol" w:char="F081"/>
                            </w:r>
                            <w:r w:rsidRPr="004A12B3">
                              <w:rPr>
                                <w:sz w:val="20"/>
                                <w:szCs w:val="20"/>
                              </w:rPr>
                              <w:t>Class 0- Not done</w:t>
                            </w:r>
                          </w:p>
                          <w:p w14:paraId="47667622" w14:textId="77777777" w:rsidR="005B74F1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A12B3">
                              <w:rPr>
                                <w:sz w:val="20"/>
                                <w:szCs w:val="20"/>
                              </w:rPr>
                              <w:sym w:font="Symbol" w:char="F081"/>
                            </w:r>
                            <w:r w:rsidRPr="004A12B3">
                              <w:rPr>
                                <w:sz w:val="20"/>
                                <w:szCs w:val="20"/>
                              </w:rPr>
                              <w:t>Class 1- easy</w:t>
                            </w:r>
                          </w:p>
                          <w:p w14:paraId="40CED908" w14:textId="77777777" w:rsidR="005B74F1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A12B3">
                              <w:rPr>
                                <w:sz w:val="20"/>
                                <w:szCs w:val="20"/>
                              </w:rPr>
                              <w:sym w:font="Symbol" w:char="F081"/>
                            </w:r>
                            <w:r w:rsidRPr="004A12B3">
                              <w:rPr>
                                <w:sz w:val="20"/>
                                <w:szCs w:val="20"/>
                              </w:rPr>
                              <w:t>Class 2- oral airway</w:t>
                            </w:r>
                          </w:p>
                          <w:p w14:paraId="5A68EA36" w14:textId="77777777" w:rsidR="00FC4053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A12B3">
                              <w:rPr>
                                <w:sz w:val="20"/>
                                <w:szCs w:val="20"/>
                              </w:rPr>
                              <w:sym w:font="Symbol" w:char="F081"/>
                            </w:r>
                            <w:r w:rsidRPr="004A12B3">
                              <w:rPr>
                                <w:sz w:val="20"/>
                                <w:szCs w:val="20"/>
                              </w:rPr>
                              <w:t>Class 3- 2 hands, 2 operators</w:t>
                            </w:r>
                          </w:p>
                          <w:p w14:paraId="05EDFF73" w14:textId="77777777" w:rsidR="005B74F1" w:rsidRPr="004A12B3" w:rsidRDefault="005B74F1" w:rsidP="008B2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A12B3">
                              <w:rPr>
                                <w:sz w:val="20"/>
                                <w:szCs w:val="20"/>
                              </w:rPr>
                              <w:sym w:font="Symbol" w:char="F081"/>
                            </w:r>
                            <w:r w:rsidRPr="004A12B3">
                              <w:rPr>
                                <w:sz w:val="20"/>
                                <w:szCs w:val="20"/>
                              </w:rPr>
                              <w:t xml:space="preserve">Class 4- impossible </w:t>
                            </w:r>
                          </w:p>
                          <w:p w14:paraId="166D8C7D" w14:textId="77777777" w:rsidR="005B74F1" w:rsidRPr="00336E4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04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95pt;margin-top:18.2pt;width:429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" stroked="f">
                <v:textbox style="mso-next-textbox:#Text Box 15">
                  <w:txbxContent>
                    <w:tbl>
                      <w:tblPr>
                        <w:tblW w:w="835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38"/>
                        <w:gridCol w:w="1110"/>
                        <w:gridCol w:w="2530"/>
                        <w:gridCol w:w="3080"/>
                      </w:tblGrid>
                      <w:tr w:rsidR="005B74F1" w:rsidRPr="00D54291" w14:paraId="59289FF6" w14:textId="77777777" w:rsidTr="005D6FD8"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</w:tcBorders>
                          </w:tcPr>
                          <w:p w14:paraId="66EDFEFA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rPr>
                                <w:b/>
                              </w:rPr>
                              <w:t>Indication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bottom w:val="single" w:sz="12" w:space="0" w:color="000000"/>
                            </w:tcBorders>
                          </w:tcPr>
                          <w:p w14:paraId="535BA68B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rPr>
                                <w:b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bottom w:val="single" w:sz="12" w:space="0" w:color="000000"/>
                            </w:tcBorders>
                          </w:tcPr>
                          <w:p w14:paraId="7E1107A5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rPr>
                                <w:b/>
                              </w:rPr>
                              <w:t>Urgency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14:paraId="6E5F4D62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rPr>
                                <w:b/>
                              </w:rPr>
                              <w:t>Preoxygenation</w:t>
                            </w:r>
                          </w:p>
                        </w:tc>
                      </w:tr>
                      <w:tr w:rsidR="005B74F1" w:rsidRPr="00D54291" w14:paraId="757C63FE" w14:textId="77777777" w:rsidTr="005D6FD8">
                        <w:tc>
                          <w:tcPr>
                            <w:tcW w:w="1638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nil"/>
                            </w:tcBorders>
                          </w:tcPr>
                          <w:p w14:paraId="068D87D9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 xml:space="preserve"> </w:t>
                            </w:r>
                            <w:r w:rsidRPr="00D54291">
                              <w:sym w:font="Symbol" w:char="F081"/>
                            </w:r>
                            <w:r w:rsidRPr="00D54291">
                              <w:t xml:space="preserve"> Resp failure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7EA13D63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ICU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0ABCE997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Emergent (immediate)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12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0C5A0B9E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Not done</w:t>
                            </w:r>
                          </w:p>
                        </w:tc>
                      </w:tr>
                      <w:tr w:rsidR="005B74F1" w:rsidRPr="00D54291" w14:paraId="136DF2F1" w14:textId="77777777" w:rsidTr="005D6FD8"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014FEEF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 xml:space="preserve"> </w:t>
                            </w:r>
                            <w:r w:rsidRPr="00D54291">
                              <w:sym w:font="Symbol" w:char="F081"/>
                            </w:r>
                            <w:r w:rsidRPr="00D54291">
                              <w:t xml:space="preserve"> Shock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84F3D0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Ward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8A3600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Urgent (within 10 min)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C4663C2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Face mask</w:t>
                            </w:r>
                          </w:p>
                        </w:tc>
                      </w:tr>
                      <w:tr w:rsidR="005B74F1" w:rsidRPr="00D54291" w14:paraId="523D6B9D" w14:textId="77777777" w:rsidTr="005D6FD8"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C0DC118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 xml:space="preserve"> </w:t>
                            </w:r>
                            <w:r w:rsidRPr="00D54291">
                              <w:sym w:font="Symbol" w:char="F081"/>
                            </w:r>
                            <w:r w:rsidRPr="00D54291">
                              <w:t xml:space="preserve"> </w:t>
                            </w:r>
                            <w:proofErr w:type="spellStart"/>
                            <w:r w:rsidRPr="00D54291">
                              <w:t>Decr</w:t>
                            </w:r>
                            <w:proofErr w:type="spellEnd"/>
                            <w:r w:rsidRPr="00D54291">
                              <w:t xml:space="preserve"> LOC</w:t>
                            </w:r>
                          </w:p>
                          <w:p w14:paraId="36B5A2BE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 xml:space="preserve"> </w:t>
                            </w:r>
                            <w:r w:rsidRPr="00D54291">
                              <w:sym w:font="Symbol" w:char="F081"/>
                            </w:r>
                            <w:r>
                              <w:t xml:space="preserve"> ________</w:t>
                            </w:r>
                          </w:p>
                          <w:p w14:paraId="71311196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27C9B09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ER</w:t>
                            </w:r>
                          </w:p>
                          <w:p w14:paraId="01545F59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>
                              <w:t xml:space="preserve"> CSICU</w:t>
                            </w:r>
                          </w:p>
                          <w:p w14:paraId="1CDA79DB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>
                              <w:t xml:space="preserve"> ______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4818A97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 w:rsidRPr="00D54291">
                              <w:t xml:space="preserve"> Elective (&gt; 10 min)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AE86DA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>
                              <w:t xml:space="preserve"> BMV ±  </w:t>
                            </w:r>
                            <w:r w:rsidRPr="00D54291">
                              <w:sym w:font="Symbol" w:char="F08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PEEP</w:t>
                            </w:r>
                            <w:r w:rsidRPr="00D54291">
                              <w:t xml:space="preserve"> </w:t>
                            </w:r>
                            <w:r>
                              <w:t xml:space="preserve"> ±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54291">
                              <w:sym w:font="Symbol" w:char="F081"/>
                            </w:r>
                            <w:r>
                              <w:t>15L NP</w:t>
                            </w:r>
                          </w:p>
                          <w:p w14:paraId="5A784008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sym w:font="Symbol" w:char="F081"/>
                            </w:r>
                            <w:r>
                              <w:t xml:space="preserve"> NIV IPAP___EPAP___</w:t>
                            </w:r>
                          </w:p>
                        </w:tc>
                      </w:tr>
                      <w:tr w:rsidR="005B74F1" w:rsidRPr="00D54291" w14:paraId="787B6BA8" w14:textId="77777777" w:rsidTr="008B2D91">
                        <w:trPr>
                          <w:trHeight w:val="425"/>
                        </w:trPr>
                        <w:tc>
                          <w:tcPr>
                            <w:tcW w:w="274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195657C7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</w:tcBorders>
                          </w:tcPr>
                          <w:p w14:paraId="20723CCB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auto"/>
                            </w:tcBorders>
                          </w:tcPr>
                          <w:p w14:paraId="599306DE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c>
                      </w:tr>
                    </w:tbl>
                    <w:p w14:paraId="31DDF349" w14:textId="77777777" w:rsidR="005B74F1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b/>
                        </w:rPr>
                      </w:pPr>
                      <w:r w:rsidRPr="004A12B3">
                        <w:rPr>
                          <w:b/>
                        </w:rPr>
                        <w:t>BVM</w:t>
                      </w:r>
                    </w:p>
                    <w:p w14:paraId="2ACAF6B0" w14:textId="77777777" w:rsidR="005B74F1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sz w:val="20"/>
                          <w:szCs w:val="20"/>
                        </w:rPr>
                      </w:pPr>
                      <w:r w:rsidRPr="004A12B3">
                        <w:rPr>
                          <w:sz w:val="20"/>
                          <w:szCs w:val="20"/>
                        </w:rPr>
                        <w:sym w:font="Symbol" w:char="F081"/>
                      </w:r>
                      <w:r w:rsidRPr="004A12B3">
                        <w:rPr>
                          <w:sz w:val="20"/>
                          <w:szCs w:val="20"/>
                        </w:rPr>
                        <w:t>Class 0- Not done</w:t>
                      </w:r>
                    </w:p>
                    <w:p w14:paraId="47667622" w14:textId="77777777" w:rsidR="005B74F1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sz w:val="20"/>
                          <w:szCs w:val="20"/>
                        </w:rPr>
                      </w:pPr>
                      <w:r w:rsidRPr="004A12B3">
                        <w:rPr>
                          <w:sz w:val="20"/>
                          <w:szCs w:val="20"/>
                        </w:rPr>
                        <w:sym w:font="Symbol" w:char="F081"/>
                      </w:r>
                      <w:r w:rsidRPr="004A12B3">
                        <w:rPr>
                          <w:sz w:val="20"/>
                          <w:szCs w:val="20"/>
                        </w:rPr>
                        <w:t>Class 1- easy</w:t>
                      </w:r>
                    </w:p>
                    <w:p w14:paraId="40CED908" w14:textId="77777777" w:rsidR="005B74F1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sz w:val="20"/>
                          <w:szCs w:val="20"/>
                        </w:rPr>
                      </w:pPr>
                      <w:r w:rsidRPr="004A12B3">
                        <w:rPr>
                          <w:sz w:val="20"/>
                          <w:szCs w:val="20"/>
                        </w:rPr>
                        <w:sym w:font="Symbol" w:char="F081"/>
                      </w:r>
                      <w:r w:rsidRPr="004A12B3">
                        <w:rPr>
                          <w:sz w:val="20"/>
                          <w:szCs w:val="20"/>
                        </w:rPr>
                        <w:t>Class 2- oral airway</w:t>
                      </w:r>
                    </w:p>
                    <w:p w14:paraId="5A68EA36" w14:textId="77777777" w:rsidR="00FC4053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sz w:val="20"/>
                          <w:szCs w:val="20"/>
                        </w:rPr>
                      </w:pPr>
                      <w:r w:rsidRPr="004A12B3">
                        <w:rPr>
                          <w:sz w:val="20"/>
                          <w:szCs w:val="20"/>
                        </w:rPr>
                        <w:sym w:font="Symbol" w:char="F081"/>
                      </w:r>
                      <w:r w:rsidRPr="004A12B3">
                        <w:rPr>
                          <w:sz w:val="20"/>
                          <w:szCs w:val="20"/>
                        </w:rPr>
                        <w:t>Class 3- 2 hands, 2 operators</w:t>
                      </w:r>
                    </w:p>
                    <w:p w14:paraId="05EDFF73" w14:textId="77777777" w:rsidR="005B74F1" w:rsidRPr="004A12B3" w:rsidRDefault="005B74F1" w:rsidP="008B2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FF" w:themeFill="background1"/>
                        <w:ind w:left="0"/>
                        <w:rPr>
                          <w:sz w:val="20"/>
                          <w:szCs w:val="20"/>
                        </w:rPr>
                      </w:pPr>
                      <w:r w:rsidRPr="004A12B3">
                        <w:rPr>
                          <w:sz w:val="20"/>
                          <w:szCs w:val="20"/>
                        </w:rPr>
                        <w:sym w:font="Symbol" w:char="F081"/>
                      </w:r>
                      <w:r w:rsidRPr="004A12B3">
                        <w:rPr>
                          <w:sz w:val="20"/>
                          <w:szCs w:val="20"/>
                        </w:rPr>
                        <w:t xml:space="preserve">Class 4- impossible </w:t>
                      </w:r>
                    </w:p>
                    <w:p w14:paraId="166D8C7D" w14:textId="77777777" w:rsidR="005B74F1" w:rsidRPr="00336E41" w:rsidRDefault="005B74F1" w:rsidP="008B2D91">
                      <w:pPr>
                        <w:shd w:val="clear" w:color="auto" w:fill="FFFFFF" w:themeFill="background1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DF63B" wp14:editId="2E3671FE">
                <wp:simplePos x="0" y="0"/>
                <wp:positionH relativeFrom="column">
                  <wp:posOffset>5023485</wp:posOffset>
                </wp:positionH>
                <wp:positionV relativeFrom="paragraph">
                  <wp:posOffset>2540</wp:posOffset>
                </wp:positionV>
                <wp:extent cx="1746250" cy="1600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BDF63B" id="Text Box 15" o:spid="_x0000_s1027" type="#_x0000_t202" style="position:absolute;margin-left:395.55pt;margin-top:.2pt;width:137.5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9C1D5B" wp14:editId="403A3579">
                <wp:simplePos x="0" y="0"/>
                <wp:positionH relativeFrom="column">
                  <wp:posOffset>-215265</wp:posOffset>
                </wp:positionH>
                <wp:positionV relativeFrom="paragraph">
                  <wp:posOffset>-340360</wp:posOffset>
                </wp:positionV>
                <wp:extent cx="3168015" cy="560070"/>
                <wp:effectExtent l="0" t="0" r="3238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B2CA" w14:textId="77777777" w:rsidR="005B74F1" w:rsidRPr="00560774" w:rsidRDefault="005B74F1" w:rsidP="00560774">
                            <w:pPr>
                              <w:ind w:left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60774">
                              <w:rPr>
                                <w:sz w:val="48"/>
                                <w:szCs w:val="48"/>
                              </w:rPr>
                              <w:t>Attach MRN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1D5B" id="Text Box 2" o:spid="_x0000_s1028" type="#_x0000_t202" style="position:absolute;margin-left:-16.95pt;margin-top:-26.8pt;width:249.45pt;height:4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">
                <v:textbox>
                  <w:txbxContent>
                    <w:p w14:paraId="4D92B2CA" w14:textId="77777777" w:rsidR="005B74F1" w:rsidRPr="00560774" w:rsidRDefault="005B74F1" w:rsidP="00560774">
                      <w:pPr>
                        <w:ind w:left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60774">
                        <w:rPr>
                          <w:sz w:val="48"/>
                          <w:szCs w:val="48"/>
                        </w:rPr>
                        <w:t>Attach MRN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1F29CA" wp14:editId="46977EDD">
                <wp:simplePos x="0" y="0"/>
                <wp:positionH relativeFrom="column">
                  <wp:posOffset>2997835</wp:posOffset>
                </wp:positionH>
                <wp:positionV relativeFrom="paragraph">
                  <wp:posOffset>-340360</wp:posOffset>
                </wp:positionV>
                <wp:extent cx="2025650" cy="517525"/>
                <wp:effectExtent l="0" t="0" r="31750" b="158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3238" w14:textId="77777777" w:rsidR="005B74F1" w:rsidRPr="00551578" w:rsidRDefault="005B74F1" w:rsidP="006225E2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 _______ (M/D/YY)</w:t>
                            </w:r>
                          </w:p>
                          <w:p w14:paraId="37E24DF5" w14:textId="77777777" w:rsidR="005B74F1" w:rsidRDefault="005B74F1">
                            <w:pPr>
                              <w:ind w:left="0"/>
                            </w:pPr>
                            <w:r w:rsidRPr="00551578">
                              <w:rPr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</w:t>
                            </w:r>
                            <w:r w:rsidRPr="00551578">
                              <w:rPr>
                                <w:sz w:val="28"/>
                                <w:szCs w:val="28"/>
                              </w:rPr>
                              <w:t xml:space="preserve">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29CA" id="Text Box 7" o:spid="_x0000_s1029" type="#_x0000_t202" style="position:absolute;margin-left:236.05pt;margin-top:-26.8pt;width:159.5pt;height:4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">
                <v:textbox>
                  <w:txbxContent>
                    <w:p w14:paraId="179B3238" w14:textId="77777777" w:rsidR="005B74F1" w:rsidRPr="00551578" w:rsidRDefault="005B74F1" w:rsidP="006225E2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 _______ (M/D/YY)</w:t>
                      </w:r>
                    </w:p>
                    <w:p w14:paraId="37E24DF5" w14:textId="77777777" w:rsidR="005B74F1" w:rsidRDefault="005B74F1">
                      <w:pPr>
                        <w:ind w:left="0"/>
                      </w:pPr>
                      <w:r w:rsidRPr="00551578">
                        <w:rPr>
                          <w:sz w:val="28"/>
                          <w:szCs w:val="28"/>
                        </w:rPr>
                        <w:t>Time:</w:t>
                      </w:r>
                      <w:r>
                        <w:rPr>
                          <w:sz w:val="28"/>
                          <w:szCs w:val="28"/>
                        </w:rPr>
                        <w:t xml:space="preserve">  _____</w:t>
                      </w:r>
                      <w:r w:rsidRPr="00551578">
                        <w:rPr>
                          <w:sz w:val="28"/>
                          <w:szCs w:val="28"/>
                        </w:rPr>
                        <w:t xml:space="preserve">__ </w:t>
                      </w:r>
                      <w:r>
                        <w:rPr>
                          <w:sz w:val="28"/>
                          <w:szCs w:val="28"/>
                        </w:rPr>
                        <w:t>24hrs</w:t>
                      </w:r>
                    </w:p>
                  </w:txbxContent>
                </v:textbox>
              </v:shape>
            </w:pict>
          </mc:Fallback>
        </mc:AlternateContent>
      </w:r>
    </w:p>
    <w:p w14:paraId="7939A930" w14:textId="77777777" w:rsidR="005B74F1" w:rsidRDefault="005B74F1" w:rsidP="00560774">
      <w:pPr>
        <w:tabs>
          <w:tab w:val="left" w:pos="90"/>
        </w:tabs>
        <w:ind w:left="0"/>
      </w:pPr>
    </w:p>
    <w:p w14:paraId="341C95BE" w14:textId="77777777" w:rsidR="005B74F1" w:rsidRDefault="005B74F1" w:rsidP="00560774">
      <w:pPr>
        <w:tabs>
          <w:tab w:val="left" w:pos="90"/>
        </w:tabs>
        <w:ind w:left="0"/>
      </w:pPr>
    </w:p>
    <w:p w14:paraId="47A964E0" w14:textId="77777777" w:rsidR="005B74F1" w:rsidRDefault="005B74F1" w:rsidP="00560774">
      <w:pPr>
        <w:tabs>
          <w:tab w:val="left" w:pos="90"/>
        </w:tabs>
        <w:ind w:left="0"/>
      </w:pPr>
    </w:p>
    <w:p w14:paraId="488FD0D2" w14:textId="77777777" w:rsidR="005B74F1" w:rsidRDefault="005B74F1" w:rsidP="00560774">
      <w:pPr>
        <w:tabs>
          <w:tab w:val="left" w:pos="90"/>
        </w:tabs>
        <w:ind w:left="0"/>
      </w:pPr>
    </w:p>
    <w:p w14:paraId="504AF443" w14:textId="77777777" w:rsidR="005B74F1" w:rsidRDefault="005B74F1" w:rsidP="00560774">
      <w:pPr>
        <w:tabs>
          <w:tab w:val="left" w:pos="90"/>
        </w:tabs>
        <w:ind w:left="0"/>
      </w:pPr>
    </w:p>
    <w:p w14:paraId="66897E5C" w14:textId="77777777" w:rsidR="005A2A70" w:rsidRPr="004A12B3" w:rsidRDefault="005A2A70" w:rsidP="005A2A7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/>
        <w:rPr>
          <w:sz w:val="20"/>
          <w:szCs w:val="20"/>
        </w:rPr>
      </w:pPr>
      <w:r w:rsidRPr="004A12B3">
        <w:rPr>
          <w:sz w:val="20"/>
          <w:szCs w:val="20"/>
        </w:rPr>
        <w:sym w:font="Symbol" w:char="F081"/>
      </w:r>
      <w:r w:rsidRPr="004A12B3">
        <w:rPr>
          <w:sz w:val="20"/>
          <w:szCs w:val="20"/>
        </w:rPr>
        <w:t>Class 1- easy</w:t>
      </w:r>
    </w:p>
    <w:p w14:paraId="43C18F53" w14:textId="25293C17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2FC6E" wp14:editId="349DCF5F">
                <wp:simplePos x="0" y="0"/>
                <wp:positionH relativeFrom="column">
                  <wp:posOffset>-424815</wp:posOffset>
                </wp:positionH>
                <wp:positionV relativeFrom="paragraph">
                  <wp:posOffset>252730</wp:posOffset>
                </wp:positionV>
                <wp:extent cx="3063240" cy="11430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77"/>
                              <w:gridCol w:w="718"/>
                            </w:tblGrid>
                            <w:tr w:rsidR="005B74F1" w:rsidRPr="00D54291" w14:paraId="13D68A93" w14:textId="77777777" w:rsidTr="001406B4">
                              <w:trPr>
                                <w:trHeight w:val="1424"/>
                              </w:trPr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32BF41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t>Airway assessed</w:t>
                                  </w:r>
                                </w:p>
                                <w:p w14:paraId="07E0155B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>
                                    <w:t>Airway strategy verbalized (</w:t>
                                  </w:r>
                                  <w:proofErr w:type="gramStart"/>
                                  <w:r>
                                    <w:t>equipment,  plan</w:t>
                                  </w:r>
                                  <w:proofErr w:type="gramEnd"/>
                                  <w:r>
                                    <w:t xml:space="preserve"> A, B, C, </w:t>
                                  </w:r>
                                  <w:proofErr w:type="spellStart"/>
                                  <w:r>
                                    <w:t>etc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14:paraId="3A9FF789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t>Sniffing position established</w:t>
                                  </w:r>
                                </w:p>
                                <w:p w14:paraId="25E81471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t xml:space="preserve">Cricoid </w:t>
                                  </w:r>
                                  <w:r>
                                    <w:t>pressure or BURP</w:t>
                                  </w:r>
                                </w:p>
                                <w:p w14:paraId="53650C70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</w:pPr>
                                  <w:r w:rsidRPr="00D54291">
                                    <w:t>Confirmation with EtCO2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9B1946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  <w:p w14:paraId="6725848B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  <w:p w14:paraId="255ABAD7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BE84A0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  <w:p w14:paraId="3BF2C2A5" w14:textId="77777777" w:rsidR="005B74F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  <w:p w14:paraId="6B220995" w14:textId="77777777" w:rsidR="005B74F1" w:rsidRPr="00D54291" w:rsidRDefault="005B74F1" w:rsidP="008B2D91">
                                  <w:pPr>
                                    <w:shd w:val="clear" w:color="auto" w:fill="FFFFFF" w:themeFill="background1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</w:tbl>
                          <w:p w14:paraId="288EDD2E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  <w:p w14:paraId="0BC7F4E5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FC6E" id="Text Box 16" o:spid="_x0000_s1030" type="#_x0000_t202" style="position:absolute;margin-left:-33.45pt;margin-top:19.9pt;width:241.2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677"/>
                        <w:gridCol w:w="718"/>
                      </w:tblGrid>
                      <w:tr w:rsidR="005B74F1" w:rsidRPr="00D54291" w14:paraId="13D68A93" w14:textId="77777777" w:rsidTr="001406B4">
                        <w:trPr>
                          <w:trHeight w:val="1424"/>
                        </w:trPr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32BF41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t>Airway assessed</w:t>
                            </w:r>
                          </w:p>
                          <w:p w14:paraId="07E0155B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Airway strategy verbalized (</w:t>
                            </w:r>
                            <w:proofErr w:type="gramStart"/>
                            <w:r>
                              <w:t>equipment,  plan</w:t>
                            </w:r>
                            <w:proofErr w:type="gramEnd"/>
                            <w:r>
                              <w:t xml:space="preserve"> A, B, C,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A9FF789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t>Sniffing position established</w:t>
                            </w:r>
                          </w:p>
                          <w:p w14:paraId="25E81471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t xml:space="preserve">Cricoid </w:t>
                            </w:r>
                            <w:r>
                              <w:t>pressure or BURP</w:t>
                            </w:r>
                          </w:p>
                          <w:p w14:paraId="53650C70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</w:pPr>
                            <w:r w:rsidRPr="00D54291">
                              <w:t>Confirmation with EtCO2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9B1946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  <w:p w14:paraId="6725848B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  <w:p w14:paraId="255ABAD7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BE84A0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  <w:p w14:paraId="3BF2C2A5" w14:textId="77777777" w:rsidR="005B74F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  <w:p w14:paraId="6B220995" w14:textId="77777777" w:rsidR="005B74F1" w:rsidRPr="00D54291" w:rsidRDefault="005B74F1" w:rsidP="008B2D91">
                            <w:pPr>
                              <w:shd w:val="clear" w:color="auto" w:fill="FFFFFF" w:themeFill="background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</w:tbl>
                    <w:p w14:paraId="288EDD2E" w14:textId="77777777" w:rsidR="005B74F1" w:rsidRDefault="005B74F1" w:rsidP="008B2D91">
                      <w:pPr>
                        <w:shd w:val="clear" w:color="auto" w:fill="FFFFFF" w:themeFill="background1"/>
                        <w:ind w:left="0"/>
                      </w:pPr>
                    </w:p>
                    <w:p w14:paraId="0BC7F4E5" w14:textId="77777777" w:rsidR="005B74F1" w:rsidRDefault="005B74F1" w:rsidP="008B2D91">
                      <w:pPr>
                        <w:shd w:val="clear" w:color="auto" w:fill="FFFFFF" w:themeFill="background1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3A43F50" w14:textId="39F3D86C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EADDD5" wp14:editId="13DA54CC">
                <wp:simplePos x="0" y="0"/>
                <wp:positionH relativeFrom="column">
                  <wp:posOffset>2508885</wp:posOffset>
                </wp:positionH>
                <wp:positionV relativeFrom="paragraph">
                  <wp:posOffset>81915</wp:posOffset>
                </wp:positionV>
                <wp:extent cx="4188460" cy="914400"/>
                <wp:effectExtent l="0" t="2540" r="15875" b="171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94CE" w14:textId="245814DE" w:rsidR="005B74F1" w:rsidRDefault="00082C18">
                            <w:pPr>
                              <w:ind w:left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074568" wp14:editId="1C4BD5DC">
                                  <wp:extent cx="3996055" cy="814070"/>
                                  <wp:effectExtent l="0" t="0" r="0" b="0"/>
                                  <wp:docPr id="2" name="il_fi" descr="http://historyofsurgery.co.uk/Images/CLGrad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istoryofsurgery.co.uk/Images/CLGrad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5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DDD5" id="_x0000_s1031" type="#_x0000_t202" style="position:absolute;margin-left:197.55pt;margin-top:6.45pt;width:329.8pt;height:1in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">
                <v:textbox style="mso-fit-shape-to-text:t">
                  <w:txbxContent>
                    <w:p w14:paraId="642B94CE" w14:textId="245814DE" w:rsidR="005B74F1" w:rsidRDefault="00082C18">
                      <w:pPr>
                        <w:ind w:left="0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074568" wp14:editId="1C4BD5DC">
                            <wp:extent cx="3996055" cy="814070"/>
                            <wp:effectExtent l="0" t="0" r="0" b="0"/>
                            <wp:docPr id="2" name="il_fi" descr="http://historyofsurgery.co.uk/Images/CLGrad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istoryofsurgery.co.uk/Images/CLGrad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55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1DC9EF" w14:textId="77777777" w:rsidR="005B74F1" w:rsidRDefault="005B74F1" w:rsidP="00560774">
      <w:pPr>
        <w:tabs>
          <w:tab w:val="left" w:pos="90"/>
        </w:tabs>
        <w:ind w:left="0"/>
      </w:pPr>
    </w:p>
    <w:p w14:paraId="34D8C8FD" w14:textId="77777777" w:rsidR="005B74F1" w:rsidRDefault="005B74F1" w:rsidP="00560774">
      <w:pPr>
        <w:tabs>
          <w:tab w:val="left" w:pos="90"/>
        </w:tabs>
        <w:ind w:left="0"/>
      </w:pPr>
    </w:p>
    <w:p w14:paraId="7BA372CA" w14:textId="77777777" w:rsidR="005B74F1" w:rsidRDefault="005B74F1" w:rsidP="00560774">
      <w:pPr>
        <w:tabs>
          <w:tab w:val="left" w:pos="90"/>
        </w:tabs>
        <w:ind w:left="0"/>
      </w:pPr>
    </w:p>
    <w:p w14:paraId="4877AA44" w14:textId="77777777" w:rsidR="005B74F1" w:rsidRDefault="005B74F1" w:rsidP="00560774">
      <w:pPr>
        <w:tabs>
          <w:tab w:val="left" w:pos="90"/>
        </w:tabs>
        <w:ind w:left="0"/>
      </w:pPr>
    </w:p>
    <w:p w14:paraId="31CBC859" w14:textId="650340A5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4CEE00" wp14:editId="5F8DFBD7">
                <wp:simplePos x="0" y="0"/>
                <wp:positionH relativeFrom="column">
                  <wp:posOffset>3347085</wp:posOffset>
                </wp:positionH>
                <wp:positionV relativeFrom="paragraph">
                  <wp:posOffset>144145</wp:posOffset>
                </wp:positionV>
                <wp:extent cx="3422650" cy="1714500"/>
                <wp:effectExtent l="0" t="0" r="6350" b="1270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385"/>
                              <w:gridCol w:w="1707"/>
                            </w:tblGrid>
                            <w:tr w:rsidR="005B74F1" w:rsidRPr="00D54291" w14:paraId="69962E4B" w14:textId="77777777" w:rsidTr="00DC2C5A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375AB8EF" w14:textId="77777777" w:rsidR="005B74F1" w:rsidRPr="00D54291" w:rsidRDefault="005B74F1" w:rsidP="009258C5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>Complications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2E756AFD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</w:rPr>
                                    <w:t>YES?</w:t>
                                  </w:r>
                                </w:p>
                              </w:tc>
                            </w:tr>
                            <w:tr w:rsidR="005B74F1" w:rsidRPr="00D54291" w14:paraId="418C88E2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417AF0E7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Esophageal Intubation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247898D9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548CE7A6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476C2DF4" w14:textId="77777777" w:rsidR="005B74F1" w:rsidRPr="00D54291" w:rsidRDefault="005B74F1" w:rsidP="0051547A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Aspiration during intubation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1C2BBA0B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2D6B62A0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3C9FB93A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Endobronchial Intubation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5691AB74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29A30F30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0BB353AB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Pneumothorax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799D7BCB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04733E72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6F8A6267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Cardiac Arrest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within 5 min of ETI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2AEDEB93" w14:textId="77777777" w:rsidR="005B74F1" w:rsidRPr="00D54291" w:rsidRDefault="005B74F1" w:rsidP="00065A96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029067F3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542F5F4C" w14:textId="77777777" w:rsidR="005B74F1" w:rsidRPr="00D54291" w:rsidRDefault="005B74F1" w:rsidP="0051547A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Death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related to attempted ETI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3867D62E" w14:textId="77777777" w:rsidR="005B74F1" w:rsidRPr="00D54291" w:rsidRDefault="005B74F1" w:rsidP="00B92209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7D8AC1AB" w14:textId="77777777" w:rsidTr="00DC2C5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 w14:paraId="78F08275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Airway or dental trauma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14:paraId="3DC9B0A7" w14:textId="77777777" w:rsidR="005B74F1" w:rsidRPr="00D54291" w:rsidRDefault="005B74F1" w:rsidP="00B92209">
                                  <w:pPr>
                                    <w:ind w:left="0"/>
                                    <w:jc w:val="center"/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</w:tbl>
                          <w:p w14:paraId="4F34B681" w14:textId="77777777" w:rsidR="005B74F1" w:rsidRDefault="005B74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EE00" id="Text Box 19" o:spid="_x0000_s1032" type="#_x0000_t202" style="position:absolute;margin-left:263.55pt;margin-top:11.35pt;width:269.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kOgIAAEI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385"/>
                        <w:gridCol w:w="1707"/>
                      </w:tblGrid>
                      <w:tr w:rsidR="005B74F1" w:rsidRPr="00D54291" w14:paraId="69962E4B" w14:textId="77777777" w:rsidTr="00DC2C5A">
                        <w:trPr>
                          <w:trHeight w:val="360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375AB8EF" w14:textId="77777777" w:rsidR="005B74F1" w:rsidRPr="00D54291" w:rsidRDefault="005B74F1" w:rsidP="009258C5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u w:val="single"/>
                              </w:rPr>
                              <w:t>Complications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2E756AFD" w14:textId="77777777" w:rsidR="005B74F1" w:rsidRPr="00D54291" w:rsidRDefault="005B74F1" w:rsidP="00065A96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</w:rPr>
                              <w:t>YES?</w:t>
                            </w:r>
                          </w:p>
                        </w:tc>
                      </w:tr>
                      <w:tr w:rsidR="005B74F1" w:rsidRPr="00D54291" w14:paraId="418C88E2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417AF0E7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Esophageal Intubation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247898D9" w14:textId="77777777" w:rsidR="005B74F1" w:rsidRPr="00D54291" w:rsidRDefault="005B74F1" w:rsidP="00065A96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548CE7A6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476C2DF4" w14:textId="77777777" w:rsidR="005B74F1" w:rsidRPr="00D54291" w:rsidRDefault="005B74F1" w:rsidP="0051547A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Aspiration during intubation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1C2BBA0B" w14:textId="77777777" w:rsidR="005B74F1" w:rsidRPr="00D54291" w:rsidRDefault="005B74F1" w:rsidP="00065A96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2D6B62A0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3C9FB93A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Endobronchial Intubation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5691AB74" w14:textId="77777777" w:rsidR="005B74F1" w:rsidRPr="00D54291" w:rsidRDefault="005B74F1" w:rsidP="00065A96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29A30F30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0BB353AB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Pneumothorax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799D7BCB" w14:textId="77777777" w:rsidR="005B74F1" w:rsidRPr="00D54291" w:rsidRDefault="005B74F1" w:rsidP="00065A96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04733E72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6F8A6267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Cardiac Arrest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within 5 min of ETI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2AEDEB93" w14:textId="77777777" w:rsidR="005B74F1" w:rsidRPr="00D54291" w:rsidRDefault="005B74F1" w:rsidP="00065A96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029067F3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542F5F4C" w14:textId="77777777" w:rsidR="005B74F1" w:rsidRPr="00D54291" w:rsidRDefault="005B74F1" w:rsidP="0051547A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Death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related to attempted ETI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3867D62E" w14:textId="77777777" w:rsidR="005B74F1" w:rsidRPr="00D54291" w:rsidRDefault="005B74F1" w:rsidP="00B92209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7D8AC1AB" w14:textId="77777777" w:rsidTr="00DC2C5A">
                        <w:trPr>
                          <w:trHeight w:val="288"/>
                          <w:jc w:val="center"/>
                        </w:trPr>
                        <w:tc>
                          <w:tcPr>
                            <w:tcW w:w="3425" w:type="dxa"/>
                            <w:vAlign w:val="center"/>
                          </w:tcPr>
                          <w:p w14:paraId="78F08275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rFonts w:cs="Calibri"/>
                                <w:sz w:val="20"/>
                                <w:szCs w:val="20"/>
                              </w:rPr>
                              <w:t>Airway or dental trauma</w:t>
                            </w:r>
                          </w:p>
                        </w:tc>
                        <w:tc>
                          <w:tcPr>
                            <w:tcW w:w="1729" w:type="dxa"/>
                            <w:vAlign w:val="center"/>
                          </w:tcPr>
                          <w:p w14:paraId="3DC9B0A7" w14:textId="77777777" w:rsidR="005B74F1" w:rsidRPr="00D54291" w:rsidRDefault="005B74F1" w:rsidP="00B92209">
                            <w:pPr>
                              <w:ind w:left="0"/>
                              <w:jc w:val="center"/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</w:tbl>
                    <w:p w14:paraId="4F34B681" w14:textId="77777777" w:rsidR="005B74F1" w:rsidRDefault="005B74F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1D1C968" w14:textId="77777777" w:rsidR="005B74F1" w:rsidRDefault="005B74F1" w:rsidP="00560774">
      <w:pPr>
        <w:tabs>
          <w:tab w:val="left" w:pos="90"/>
        </w:tabs>
        <w:ind w:left="0"/>
      </w:pPr>
    </w:p>
    <w:p w14:paraId="18289B23" w14:textId="3C1A3418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5343A1" wp14:editId="6BBFE752">
                <wp:simplePos x="0" y="0"/>
                <wp:positionH relativeFrom="column">
                  <wp:posOffset>-354965</wp:posOffset>
                </wp:positionH>
                <wp:positionV relativeFrom="paragraph">
                  <wp:posOffset>145415</wp:posOffset>
                </wp:positionV>
                <wp:extent cx="3446780" cy="1188720"/>
                <wp:effectExtent l="0" t="0" r="7620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49"/>
                              <w:gridCol w:w="1704"/>
                              <w:gridCol w:w="1777"/>
                            </w:tblGrid>
                            <w:tr w:rsidR="005B74F1" w:rsidRPr="00D54291" w14:paraId="7148665B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2E8D5FE" w14:textId="77777777" w:rsidR="005B74F1" w:rsidRPr="00F109D5" w:rsidRDefault="005B74F1" w:rsidP="00D5429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Technique 1</w:t>
                                  </w:r>
                                  <w:r w:rsidRPr="00F109D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96643C5" w14:textId="77777777" w:rsidR="005B74F1" w:rsidRPr="00F109D5" w:rsidRDefault="005B74F1" w:rsidP="00D5429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Technique final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4342B5E2" w14:textId="77777777" w:rsidR="005B74F1" w:rsidRPr="00F109D5" w:rsidRDefault="005B74F1" w:rsidP="00D5429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 Attempts</w:t>
                                  </w:r>
                                </w:p>
                              </w:tc>
                            </w:tr>
                            <w:tr w:rsidR="005B74F1" w:rsidRPr="00D54291" w14:paraId="427A3BDD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18BA74D" w14:textId="77777777" w:rsidR="005B74F1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Macintosh</w:t>
                                  </w:r>
                                </w:p>
                                <w:p w14:paraId="659DDA5C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King Vision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73CEEDC3" w14:textId="77777777" w:rsidR="005B74F1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Macintosh</w:t>
                                  </w:r>
                                </w:p>
                                <w:p w14:paraId="64843E2F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King Vision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2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528417" w14:textId="77777777" w:rsidR="005B74F1" w:rsidRDefault="005B74F1" w:rsidP="00D54291">
                                  <w:pPr>
                                    <w:ind w:left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Reported by:</w:t>
                                  </w:r>
                                </w:p>
                                <w:p w14:paraId="38A2393A" w14:textId="77777777" w:rsidR="005B74F1" w:rsidRPr="00B43936" w:rsidRDefault="005B74F1" w:rsidP="00D54291">
                                  <w:pPr>
                                    <w:ind w:left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4393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MD #________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5B74F1" w:rsidRPr="00D54291" w14:paraId="798BCCFE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657664C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>Glidescope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FC69B8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>Glidescope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B709834" w14:textId="77777777" w:rsidR="005B74F1" w:rsidRPr="00B43936" w:rsidRDefault="005B74F1" w:rsidP="00D54291">
                                  <w:pPr>
                                    <w:ind w:left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4393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RT#____________</w:t>
                                  </w:r>
                                </w:p>
                              </w:tc>
                            </w:tr>
                            <w:tr w:rsidR="005B74F1" w:rsidRPr="00D54291" w14:paraId="2E422BE2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3441EC5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Bougie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5D0DA8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Bougie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14:paraId="77E1D8AC" w14:textId="77777777" w:rsidR="005B74F1" w:rsidRPr="00F109D5" w:rsidRDefault="005B74F1" w:rsidP="00A55721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 Time (min)</w:t>
                                  </w:r>
                                </w:p>
                              </w:tc>
                            </w:tr>
                            <w:tr w:rsidR="005B74F1" w:rsidRPr="00D54291" w14:paraId="2751C0AB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9A3812" w14:textId="77777777" w:rsidR="005B74F1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Fiberoptic</w:t>
                                  </w:r>
                                </w:p>
                                <w:p w14:paraId="2665E282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AF5225" w14:textId="77777777" w:rsidR="005B74F1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Fiberoptic</w:t>
                                  </w:r>
                                </w:p>
                                <w:p w14:paraId="39EF22C5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12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15A46D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5077CC7B" w14:textId="77777777" w:rsidTr="002568AE"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591626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2B361DC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F109D5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BDF549" w14:textId="77777777" w:rsidR="005B74F1" w:rsidRPr="00F109D5" w:rsidRDefault="005B74F1" w:rsidP="00D54291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EC7828" w14:textId="77777777" w:rsidR="005B74F1" w:rsidRDefault="005B74F1">
                            <w:pPr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CA5877" w14:textId="77777777" w:rsidR="005B74F1" w:rsidRDefault="005B74F1">
                            <w:pPr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DB0C771" w14:textId="77777777" w:rsidR="005B74F1" w:rsidRDefault="005B74F1">
                            <w:pPr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1DFF76B" w14:textId="77777777" w:rsidR="005B74F1" w:rsidRDefault="005B74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43A1" id="Text Box 11" o:spid="_x0000_s1033" type="#_x0000_t202" style="position:absolute;margin-left:-27.95pt;margin-top:11.45pt;width:271.4pt;height:9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49"/>
                        <w:gridCol w:w="1704"/>
                        <w:gridCol w:w="1777"/>
                      </w:tblGrid>
                      <w:tr w:rsidR="005B74F1" w:rsidRPr="00D54291" w14:paraId="7148665B" w14:textId="77777777" w:rsidTr="002568AE"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2E8D5FE" w14:textId="77777777" w:rsidR="005B74F1" w:rsidRPr="00F109D5" w:rsidRDefault="005B74F1" w:rsidP="00D5429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b/>
                                <w:sz w:val="18"/>
                                <w:szCs w:val="18"/>
                              </w:rPr>
                              <w:t>Technique 1</w:t>
                            </w:r>
                            <w:r w:rsidRPr="00F109D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96643C5" w14:textId="77777777" w:rsidR="005B74F1" w:rsidRPr="00F109D5" w:rsidRDefault="005B74F1" w:rsidP="00D5429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b/>
                                <w:sz w:val="18"/>
                                <w:szCs w:val="18"/>
                              </w:rPr>
                              <w:t>Technique final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14:paraId="4342B5E2" w14:textId="77777777" w:rsidR="005B74F1" w:rsidRPr="00F109D5" w:rsidRDefault="005B74F1" w:rsidP="00D5429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b/>
                                <w:sz w:val="18"/>
                                <w:szCs w:val="18"/>
                              </w:rPr>
                              <w:t>Total Attempts</w:t>
                            </w:r>
                          </w:p>
                        </w:tc>
                      </w:tr>
                      <w:tr w:rsidR="005B74F1" w:rsidRPr="00D54291" w14:paraId="427A3BDD" w14:textId="77777777" w:rsidTr="002568AE">
                        <w:tc>
                          <w:tcPr>
                            <w:tcW w:w="1728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nil"/>
                            </w:tcBorders>
                          </w:tcPr>
                          <w:p w14:paraId="018BA74D" w14:textId="77777777" w:rsidR="005B74F1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Macintosh</w:t>
                            </w:r>
                          </w:p>
                          <w:p w14:paraId="659DDA5C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King Vision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73CEEDC3" w14:textId="77777777" w:rsidR="005B74F1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Macintosh</w:t>
                            </w:r>
                          </w:p>
                          <w:p w14:paraId="64843E2F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King Vision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2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40528417" w14:textId="77777777" w:rsidR="005B74F1" w:rsidRDefault="005B74F1" w:rsidP="00D54291">
                            <w:pPr>
                              <w:ind w:left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Reported by:</w:t>
                            </w:r>
                          </w:p>
                          <w:p w14:paraId="38A2393A" w14:textId="77777777" w:rsidR="005B74F1" w:rsidRPr="00B43936" w:rsidRDefault="005B74F1" w:rsidP="00D54291">
                            <w:pPr>
                              <w:ind w:left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3936">
                              <w:rPr>
                                <w:color w:val="FF0000"/>
                                <w:sz w:val="18"/>
                                <w:szCs w:val="18"/>
                              </w:rPr>
                              <w:t>MD #________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c>
                      </w:tr>
                      <w:tr w:rsidR="005B74F1" w:rsidRPr="00D54291" w14:paraId="798BCCFE" w14:textId="77777777" w:rsidTr="002568AE"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657664C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9D5">
                              <w:rPr>
                                <w:sz w:val="18"/>
                                <w:szCs w:val="18"/>
                              </w:rPr>
                              <w:t>Glidescope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FC69B8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9D5">
                              <w:rPr>
                                <w:sz w:val="18"/>
                                <w:szCs w:val="18"/>
                              </w:rPr>
                              <w:t>Glidescope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B709834" w14:textId="77777777" w:rsidR="005B74F1" w:rsidRPr="00B43936" w:rsidRDefault="005B74F1" w:rsidP="00D54291">
                            <w:pPr>
                              <w:ind w:left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3936">
                              <w:rPr>
                                <w:color w:val="FF0000"/>
                                <w:sz w:val="18"/>
                                <w:szCs w:val="18"/>
                              </w:rPr>
                              <w:t>RT#____________</w:t>
                            </w:r>
                          </w:p>
                        </w:tc>
                      </w:tr>
                      <w:tr w:rsidR="005B74F1" w:rsidRPr="00D54291" w14:paraId="2E422BE2" w14:textId="77777777" w:rsidTr="002568AE"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3441EC5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Bougie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5D0DA8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Bougie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14:paraId="77E1D8AC" w14:textId="77777777" w:rsidR="005B74F1" w:rsidRPr="00F109D5" w:rsidRDefault="005B74F1" w:rsidP="00A55721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b/>
                                <w:sz w:val="18"/>
                                <w:szCs w:val="18"/>
                              </w:rPr>
                              <w:t>Total Time (min)</w:t>
                            </w:r>
                          </w:p>
                        </w:tc>
                      </w:tr>
                      <w:tr w:rsidR="005B74F1" w:rsidRPr="00D54291" w14:paraId="2751C0AB" w14:textId="77777777" w:rsidTr="002568AE"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9A3812" w14:textId="77777777" w:rsidR="005B74F1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Fiberoptic</w:t>
                            </w:r>
                          </w:p>
                          <w:p w14:paraId="2665E282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AF5225" w14:textId="77777777" w:rsidR="005B74F1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Fiberoptic</w:t>
                            </w:r>
                          </w:p>
                          <w:p w14:paraId="39EF22C5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12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2615A46D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4F1" w:rsidRPr="00D54291" w14:paraId="5077CC7B" w14:textId="77777777" w:rsidTr="002568AE"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6591626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2B361DC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109D5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F109D5">
                              <w:rPr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BDF549" w14:textId="77777777" w:rsidR="005B74F1" w:rsidRPr="00F109D5" w:rsidRDefault="005B74F1" w:rsidP="00D5429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EEC7828" w14:textId="77777777" w:rsidR="005B74F1" w:rsidRDefault="005B74F1">
                      <w:pPr>
                        <w:ind w:left="0"/>
                        <w:rPr>
                          <w:sz w:val="4"/>
                          <w:szCs w:val="4"/>
                        </w:rPr>
                      </w:pPr>
                    </w:p>
                    <w:p w14:paraId="70CA5877" w14:textId="77777777" w:rsidR="005B74F1" w:rsidRDefault="005B74F1">
                      <w:pPr>
                        <w:ind w:left="0"/>
                        <w:rPr>
                          <w:sz w:val="4"/>
                          <w:szCs w:val="4"/>
                        </w:rPr>
                      </w:pPr>
                    </w:p>
                    <w:p w14:paraId="1DB0C771" w14:textId="77777777" w:rsidR="005B74F1" w:rsidRDefault="005B74F1">
                      <w:pPr>
                        <w:ind w:left="0"/>
                        <w:rPr>
                          <w:sz w:val="4"/>
                          <w:szCs w:val="4"/>
                        </w:rPr>
                      </w:pPr>
                    </w:p>
                    <w:p w14:paraId="21DFF76B" w14:textId="77777777" w:rsidR="005B74F1" w:rsidRDefault="005B74F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D44708" w14:textId="77777777" w:rsidR="005B74F1" w:rsidRDefault="005B74F1" w:rsidP="00560774">
      <w:pPr>
        <w:tabs>
          <w:tab w:val="left" w:pos="90"/>
        </w:tabs>
        <w:ind w:left="0"/>
      </w:pPr>
    </w:p>
    <w:p w14:paraId="32B5FC63" w14:textId="77777777" w:rsidR="005B74F1" w:rsidRDefault="005B74F1" w:rsidP="00560774">
      <w:pPr>
        <w:tabs>
          <w:tab w:val="left" w:pos="90"/>
        </w:tabs>
        <w:ind w:left="0"/>
      </w:pPr>
    </w:p>
    <w:p w14:paraId="0AA02CD2" w14:textId="77777777" w:rsidR="005B74F1" w:rsidRDefault="005B74F1" w:rsidP="00560774">
      <w:pPr>
        <w:tabs>
          <w:tab w:val="left" w:pos="90"/>
        </w:tabs>
        <w:ind w:left="0"/>
      </w:pPr>
    </w:p>
    <w:p w14:paraId="3DE43960" w14:textId="77777777" w:rsidR="005B74F1" w:rsidRDefault="005B74F1" w:rsidP="00560774">
      <w:pPr>
        <w:tabs>
          <w:tab w:val="left" w:pos="90"/>
        </w:tabs>
        <w:ind w:left="0"/>
      </w:pPr>
    </w:p>
    <w:p w14:paraId="7779DD7B" w14:textId="77777777" w:rsidR="005B74F1" w:rsidRDefault="005B74F1" w:rsidP="00560774">
      <w:pPr>
        <w:tabs>
          <w:tab w:val="left" w:pos="90"/>
        </w:tabs>
        <w:ind w:left="0"/>
      </w:pPr>
    </w:p>
    <w:p w14:paraId="1932AE13" w14:textId="379A758F" w:rsidR="005B74F1" w:rsidRDefault="00082C18" w:rsidP="00560774">
      <w:pPr>
        <w:tabs>
          <w:tab w:val="left" w:pos="9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5631DB" wp14:editId="7042393B">
                <wp:simplePos x="0" y="0"/>
                <wp:positionH relativeFrom="column">
                  <wp:posOffset>-419100</wp:posOffset>
                </wp:positionH>
                <wp:positionV relativeFrom="paragraph">
                  <wp:posOffset>475615</wp:posOffset>
                </wp:positionV>
                <wp:extent cx="3771900" cy="342900"/>
                <wp:effectExtent l="0" t="0" r="1270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CB201" w14:textId="77777777" w:rsidR="005B74F1" w:rsidRPr="004C4CBB" w:rsidRDefault="005B74F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C4C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≥ 3 Attempts 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deemed a </w:t>
                            </w:r>
                            <w:r w:rsidRPr="004C4C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difficult A/W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MD to </w:t>
                            </w:r>
                            <w:r w:rsidRPr="004C4CBB">
                              <w:rPr>
                                <w:b/>
                                <w:sz w:val="18"/>
                                <w:szCs w:val="18"/>
                              </w:rPr>
                              <w:t>complete Airway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31DB" id="_x0000_s1034" type="#_x0000_t202" style="position:absolute;margin-left:-33pt;margin-top:37.45pt;width:29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" stroked="f">
                <v:textbox>
                  <w:txbxContent>
                    <w:p w14:paraId="3EBCB201" w14:textId="77777777" w:rsidR="005B74F1" w:rsidRPr="004C4CBB" w:rsidRDefault="005B74F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C4CBB">
                        <w:rPr>
                          <w:b/>
                          <w:sz w:val="18"/>
                          <w:szCs w:val="18"/>
                        </w:rPr>
                        <w:t xml:space="preserve">If ≥ 3 Attempts 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if deemed a </w:t>
                      </w:r>
                      <w:r w:rsidRPr="004C4CBB">
                        <w:rPr>
                          <w:b/>
                          <w:sz w:val="18"/>
                          <w:szCs w:val="18"/>
                        </w:rPr>
                        <w:t xml:space="preserve">difficult A/W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MD to </w:t>
                      </w:r>
                      <w:r w:rsidRPr="004C4CBB">
                        <w:rPr>
                          <w:b/>
                          <w:sz w:val="18"/>
                          <w:szCs w:val="18"/>
                        </w:rPr>
                        <w:t>complete Airway Alert</w:t>
                      </w:r>
                    </w:p>
                  </w:txbxContent>
                </v:textbox>
              </v:shape>
            </w:pict>
          </mc:Fallback>
        </mc:AlternateContent>
      </w:r>
    </w:p>
    <w:p w14:paraId="484CC214" w14:textId="3A9BF138" w:rsidR="005B74F1" w:rsidRDefault="00082C18" w:rsidP="00560774">
      <w:pPr>
        <w:tabs>
          <w:tab w:val="left" w:pos="90"/>
        </w:tabs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C38B80" wp14:editId="465EE292">
                <wp:simplePos x="0" y="0"/>
                <wp:positionH relativeFrom="column">
                  <wp:posOffset>3209925</wp:posOffset>
                </wp:positionH>
                <wp:positionV relativeFrom="paragraph">
                  <wp:posOffset>-342900</wp:posOffset>
                </wp:positionV>
                <wp:extent cx="3513455" cy="14287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62"/>
                              <w:gridCol w:w="1020"/>
                              <w:gridCol w:w="1280"/>
                              <w:gridCol w:w="1273"/>
                            </w:tblGrid>
                            <w:tr w:rsidR="005B74F1" w:rsidRPr="00D54291" w14:paraId="479BEA8C" w14:textId="77777777" w:rsidTr="004462E2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675" w:type="dxa"/>
                                  <w:vAlign w:val="center"/>
                                </w:tcPr>
                                <w:p w14:paraId="1D4C8D40" w14:textId="77777777" w:rsidR="005B74F1" w:rsidRPr="00D54291" w:rsidRDefault="005B74F1" w:rsidP="00ED6CB9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>Vasopressors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CD39FE7" w14:textId="77777777" w:rsidR="005B74F1" w:rsidRPr="00D54291" w:rsidRDefault="005B74F1" w:rsidP="000657C1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Dose just prior to ETI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DAA179D" w14:textId="77777777" w:rsidR="005B74F1" w:rsidRPr="00D54291" w:rsidRDefault="005B74F1" w:rsidP="000657C1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Highest during 1</w:t>
                                  </w: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attempt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158D2CE" w14:textId="77777777" w:rsidR="005B74F1" w:rsidRPr="00D54291" w:rsidRDefault="005B74F1" w:rsidP="000657C1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Dose 5 mins post success</w:t>
                                  </w:r>
                                </w:p>
                              </w:tc>
                            </w:tr>
                            <w:tr w:rsidR="005B74F1" w:rsidRPr="00D54291" w14:paraId="5223E0DC" w14:textId="77777777" w:rsidTr="00246465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1675" w:type="dxa"/>
                                  <w:vAlign w:val="center"/>
                                </w:tcPr>
                                <w:p w14:paraId="4381E22A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Levophed</w:t>
                                  </w:r>
                                  <w:proofErr w:type="spellEnd"/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 infusion</w:t>
                                  </w:r>
                                  <w:proofErr w:type="gramEnd"/>
                                </w:p>
                                <w:p w14:paraId="68CE3A60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(mcg/min)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14:paraId="4AA25BE7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1AC7D64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1534250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4F54FFB4" w14:textId="77777777" w:rsidTr="00246465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167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576440B" w14:textId="77777777" w:rsidR="005B74F1" w:rsidRPr="00D54291" w:rsidRDefault="005B74F1" w:rsidP="00246465">
                                  <w:pPr>
                                    <w:ind w:left="0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Other infusion</w:t>
                                  </w:r>
                                </w:p>
                                <w:p w14:paraId="651D37F4" w14:textId="77777777" w:rsidR="005B74F1" w:rsidRPr="00D54291" w:rsidRDefault="005B74F1" w:rsidP="00246465">
                                  <w:pPr>
                                    <w:ind w:left="0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(______________)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CF8834D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4D1FDE2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705A9EF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5912A277" w14:textId="77777777" w:rsidTr="00246465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AE279FB" w14:textId="77777777" w:rsidR="005B74F1" w:rsidRPr="00D54291" w:rsidRDefault="005B74F1" w:rsidP="000657C1">
                                  <w:pPr>
                                    <w:ind w:left="0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Phenylephrine bolus (mcg)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D6E40A4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9B29EBA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54804CE4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F8EB1" w14:textId="77777777" w:rsidR="005B74F1" w:rsidRDefault="005B74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8B80" id="Text Box 18" o:spid="_x0000_s1035" type="#_x0000_t202" style="position:absolute;margin-left:252.75pt;margin-top:-27pt;width:276.65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62"/>
                        <w:gridCol w:w="1020"/>
                        <w:gridCol w:w="1280"/>
                        <w:gridCol w:w="1273"/>
                      </w:tblGrid>
                      <w:tr w:rsidR="005B74F1" w:rsidRPr="00D54291" w14:paraId="479BEA8C" w14:textId="77777777" w:rsidTr="004462E2">
                        <w:trPr>
                          <w:trHeight w:val="439"/>
                          <w:jc w:val="center"/>
                        </w:trPr>
                        <w:tc>
                          <w:tcPr>
                            <w:tcW w:w="1675" w:type="dxa"/>
                            <w:vAlign w:val="center"/>
                          </w:tcPr>
                          <w:p w14:paraId="1D4C8D40" w14:textId="77777777" w:rsidR="005B74F1" w:rsidRPr="00D54291" w:rsidRDefault="005B74F1" w:rsidP="00ED6CB9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u w:val="single"/>
                              </w:rPr>
                              <w:t>Vasopressors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single" w:sz="12" w:space="0" w:color="auto"/>
                            </w:tcBorders>
                          </w:tcPr>
                          <w:p w14:paraId="1CD39FE7" w14:textId="77777777" w:rsidR="005B74F1" w:rsidRPr="00D54291" w:rsidRDefault="005B74F1" w:rsidP="000657C1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Dose just prior to ETI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12" w:space="0" w:color="auto"/>
                            </w:tcBorders>
                          </w:tcPr>
                          <w:p w14:paraId="7DAA179D" w14:textId="77777777" w:rsidR="005B74F1" w:rsidRPr="00D54291" w:rsidRDefault="005B74F1" w:rsidP="000657C1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Highest during 1</w:t>
                            </w: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attempt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12" w:space="0" w:color="auto"/>
                            </w:tcBorders>
                          </w:tcPr>
                          <w:p w14:paraId="0158D2CE" w14:textId="77777777" w:rsidR="005B74F1" w:rsidRPr="00D54291" w:rsidRDefault="005B74F1" w:rsidP="000657C1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Dose 5 mins post success</w:t>
                            </w:r>
                          </w:p>
                        </w:tc>
                      </w:tr>
                      <w:tr w:rsidR="005B74F1" w:rsidRPr="00D54291" w14:paraId="5223E0DC" w14:textId="77777777" w:rsidTr="00246465">
                        <w:trPr>
                          <w:trHeight w:val="440"/>
                          <w:jc w:val="center"/>
                        </w:trPr>
                        <w:tc>
                          <w:tcPr>
                            <w:tcW w:w="1675" w:type="dxa"/>
                            <w:vAlign w:val="center"/>
                          </w:tcPr>
                          <w:p w14:paraId="4381E22A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>Levophed</w:t>
                            </w:r>
                            <w:proofErr w:type="spellEnd"/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infusion</w:t>
                            </w:r>
                            <w:proofErr w:type="gramEnd"/>
                          </w:p>
                          <w:p w14:paraId="68CE3A60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>(mcg/min)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14:paraId="4AA25BE7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1AC7D64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1534250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5B74F1" w:rsidRPr="00D54291" w14:paraId="4F54FFB4" w14:textId="77777777" w:rsidTr="00246465">
                        <w:trPr>
                          <w:trHeight w:val="439"/>
                          <w:jc w:val="center"/>
                        </w:trPr>
                        <w:tc>
                          <w:tcPr>
                            <w:tcW w:w="167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576440B" w14:textId="77777777" w:rsidR="005B74F1" w:rsidRPr="00D54291" w:rsidRDefault="005B74F1" w:rsidP="00246465">
                            <w:pPr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>Other infusion</w:t>
                            </w:r>
                          </w:p>
                          <w:p w14:paraId="651D37F4" w14:textId="77777777" w:rsidR="005B74F1" w:rsidRPr="00D54291" w:rsidRDefault="005B74F1" w:rsidP="00246465">
                            <w:pPr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>(______________)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2CF8834D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4D1FDE2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1705A9EF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5B74F1" w:rsidRPr="00D54291" w14:paraId="5912A277" w14:textId="77777777" w:rsidTr="00246465">
                        <w:trPr>
                          <w:trHeight w:val="440"/>
                          <w:jc w:val="center"/>
                        </w:trPr>
                        <w:tc>
                          <w:tcPr>
                            <w:tcW w:w="1675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AE279FB" w14:textId="77777777" w:rsidR="005B74F1" w:rsidRPr="00D54291" w:rsidRDefault="005B74F1" w:rsidP="000657C1">
                            <w:pPr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sz w:val="18"/>
                                <w:szCs w:val="18"/>
                              </w:rPr>
                              <w:t>Phenylephrine bolus (mcg)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D6E40A4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9B29EBA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54804CE4" w14:textId="77777777" w:rsidR="005B74F1" w:rsidRPr="00D54291" w:rsidRDefault="005B74F1" w:rsidP="00B92209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3AEF8EB1" w14:textId="77777777" w:rsidR="005B74F1" w:rsidRDefault="005B74F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CBB1E6" wp14:editId="529EB7C4">
                <wp:simplePos x="0" y="0"/>
                <wp:positionH relativeFrom="column">
                  <wp:posOffset>-424815</wp:posOffset>
                </wp:positionH>
                <wp:positionV relativeFrom="paragraph">
                  <wp:posOffset>-340360</wp:posOffset>
                </wp:positionV>
                <wp:extent cx="3604260" cy="1676400"/>
                <wp:effectExtent l="0" t="0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50"/>
                              <w:gridCol w:w="1345"/>
                              <w:gridCol w:w="1338"/>
                              <w:gridCol w:w="1345"/>
                            </w:tblGrid>
                            <w:tr w:rsidR="005B74F1" w:rsidRPr="00D54291" w14:paraId="58606BDA" w14:textId="77777777" w:rsidTr="004462E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452ABDDB" w14:textId="77777777" w:rsidR="005B74F1" w:rsidRPr="00D54291" w:rsidRDefault="005B74F1" w:rsidP="00B92209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>Vitals</w:t>
                                  </w:r>
                                </w:p>
                                <w:p w14:paraId="13C244BE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ED3D9C2" w14:textId="77777777" w:rsidR="005B74F1" w:rsidRPr="00D54291" w:rsidRDefault="005B74F1" w:rsidP="009258C5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Prior to intubation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055ABD0" w14:textId="77777777" w:rsidR="005B74F1" w:rsidRPr="00D54291" w:rsidRDefault="005B74F1" w:rsidP="009258C5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Lowest during attempts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1AD1737" w14:textId="77777777" w:rsidR="005B74F1" w:rsidRPr="00D54291" w:rsidRDefault="005B74F1" w:rsidP="009258C5">
                                  <w:pPr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  <w:b/>
                                      <w:sz w:val="18"/>
                                      <w:szCs w:val="18"/>
                                    </w:rPr>
                                    <w:t>5 minutes post intubation</w:t>
                                  </w:r>
                                </w:p>
                              </w:tc>
                            </w:tr>
                            <w:tr w:rsidR="005B74F1" w:rsidRPr="00D54291" w14:paraId="128E2B1F" w14:textId="77777777" w:rsidTr="000657C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06165FFE" w14:textId="77777777" w:rsidR="005B74F1" w:rsidRPr="00D54291" w:rsidRDefault="005B74F1" w:rsidP="006E4757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36D45ED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322066D8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0164CD4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247ECD4A" w14:textId="77777777" w:rsidTr="000657C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73191063" w14:textId="77777777" w:rsidR="005B74F1" w:rsidRPr="00D54291" w:rsidRDefault="005B74F1" w:rsidP="006E4757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</w:rPr>
                                    <w:t>SBP / DBP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239694C9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62D6AF5F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6112ACDF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1CCFF94C" w14:textId="77777777" w:rsidTr="000657C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2F966766" w14:textId="77777777" w:rsidR="005B74F1" w:rsidRPr="00D54291" w:rsidRDefault="005B74F1" w:rsidP="006E4757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380993E4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  <w:vAlign w:val="center"/>
                                </w:tcPr>
                                <w:p w14:paraId="627B5184" w14:textId="77777777" w:rsidR="005B74F1" w:rsidRPr="00BD72D3" w:rsidRDefault="005B74F1" w:rsidP="00B92209">
                                  <w:pPr>
                                    <w:rPr>
                                      <w:rFonts w:ascii="Arial" w:hAnsi="Arial" w:cs="Arial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  <w:vAlign w:val="center"/>
                                </w:tcPr>
                                <w:p w14:paraId="2FF31DEE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----------</w:t>
                                  </w:r>
                                </w:p>
                              </w:tc>
                            </w:tr>
                            <w:tr w:rsidR="005B74F1" w:rsidRPr="00D54291" w14:paraId="44FABCEC" w14:textId="77777777" w:rsidTr="000657C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719B972C" w14:textId="77777777" w:rsidR="005B74F1" w:rsidRPr="00D54291" w:rsidRDefault="005B74F1" w:rsidP="006E4757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</w:rPr>
                                    <w:t>SpO</w:t>
                                  </w:r>
                                  <w:r w:rsidRPr="00D54291">
                                    <w:rPr>
                                      <w:rFonts w:cs="Calibri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79036685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1281001E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79EE45DA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5738CA84" w14:textId="77777777" w:rsidTr="000657C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622E85F8" w14:textId="77777777" w:rsidR="005B74F1" w:rsidRPr="00D54291" w:rsidRDefault="005B74F1" w:rsidP="006E4757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D54291">
                                    <w:rPr>
                                      <w:rFonts w:cs="Calibri"/>
                                    </w:rPr>
                                    <w:t>FiO</w:t>
                                  </w:r>
                                  <w:r w:rsidRPr="00D54291">
                                    <w:rPr>
                                      <w:rFonts w:cs="Calibri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2DD66BF0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D9D9D9"/>
                                  <w:vAlign w:val="center"/>
                                </w:tcPr>
                                <w:p w14:paraId="15F79ECC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5793ABF5" w14:textId="77777777" w:rsidR="005B74F1" w:rsidRPr="00D54291" w:rsidRDefault="005B74F1" w:rsidP="00B92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BE151A" w14:textId="77777777" w:rsidR="005B74F1" w:rsidRDefault="005B74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B1E6" id="Text Box 10" o:spid="_x0000_s1036" type="#_x0000_t202" style="position:absolute;margin-left:-33.45pt;margin-top:-26.8pt;width:283.8pt;height:1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50"/>
                        <w:gridCol w:w="1345"/>
                        <w:gridCol w:w="1338"/>
                        <w:gridCol w:w="1345"/>
                      </w:tblGrid>
                      <w:tr w:rsidR="005B74F1" w:rsidRPr="00D54291" w14:paraId="58606BDA" w14:textId="77777777" w:rsidTr="004462E2">
                        <w:trPr>
                          <w:trHeight w:val="576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452ABDDB" w14:textId="77777777" w:rsidR="005B74F1" w:rsidRPr="00D54291" w:rsidRDefault="005B74F1" w:rsidP="00B92209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u w:val="single"/>
                              </w:rPr>
                              <w:t>Vitals</w:t>
                            </w:r>
                          </w:p>
                          <w:p w14:paraId="13C244BE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ED3D9C2" w14:textId="77777777" w:rsidR="005B74F1" w:rsidRPr="00D54291" w:rsidRDefault="005B74F1" w:rsidP="009258C5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Prior to intubation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055ABD0" w14:textId="77777777" w:rsidR="005B74F1" w:rsidRPr="00D54291" w:rsidRDefault="005B74F1" w:rsidP="009258C5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Lowest during attempts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1AD1737" w14:textId="77777777" w:rsidR="005B74F1" w:rsidRPr="00D54291" w:rsidRDefault="005B74F1" w:rsidP="009258C5">
                            <w:pPr>
                              <w:ind w:left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54291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5 minutes post intubation</w:t>
                            </w:r>
                          </w:p>
                        </w:tc>
                      </w:tr>
                      <w:tr w:rsidR="005B74F1" w:rsidRPr="00D54291" w14:paraId="128E2B1F" w14:textId="77777777" w:rsidTr="000657C1">
                        <w:trPr>
                          <w:trHeight w:val="360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06165FFE" w14:textId="77777777" w:rsidR="005B74F1" w:rsidRPr="00D54291" w:rsidRDefault="005B74F1" w:rsidP="006E4757">
                            <w:pPr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D54291">
                              <w:rPr>
                                <w:rFonts w:cs="Calibri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36D45ED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322066D8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0164CD4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B74F1" w:rsidRPr="00D54291" w14:paraId="247ECD4A" w14:textId="77777777" w:rsidTr="000657C1">
                        <w:trPr>
                          <w:trHeight w:val="360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73191063" w14:textId="77777777" w:rsidR="005B74F1" w:rsidRPr="00D54291" w:rsidRDefault="005B74F1" w:rsidP="006E4757">
                            <w:pPr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D54291">
                              <w:rPr>
                                <w:rFonts w:cs="Calibri"/>
                              </w:rPr>
                              <w:t>SBP / DBP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239694C9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62D6AF5F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6112ACDF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B74F1" w:rsidRPr="00D54291" w14:paraId="1CCFF94C" w14:textId="77777777" w:rsidTr="000657C1">
                        <w:trPr>
                          <w:trHeight w:val="360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2F966766" w14:textId="77777777" w:rsidR="005B74F1" w:rsidRPr="00D54291" w:rsidRDefault="005B74F1" w:rsidP="006E4757">
                            <w:pPr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D54291">
                              <w:rPr>
                                <w:rFonts w:cs="Calibri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380993E4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  <w:vAlign w:val="center"/>
                          </w:tcPr>
                          <w:p w14:paraId="627B5184" w14:textId="77777777" w:rsidR="005B74F1" w:rsidRPr="00BD72D3" w:rsidRDefault="005B74F1" w:rsidP="00B92209">
                            <w:pPr>
                              <w:rPr>
                                <w:rFonts w:ascii="Arial" w:hAnsi="Arial" w:cs="Arial"/>
                                <w:highlight w:val="black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  <w:vAlign w:val="center"/>
                          </w:tcPr>
                          <w:p w14:paraId="2FF31DEE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</w:t>
                            </w:r>
                          </w:p>
                        </w:tc>
                      </w:tr>
                      <w:tr w:rsidR="005B74F1" w:rsidRPr="00D54291" w14:paraId="44FABCEC" w14:textId="77777777" w:rsidTr="000657C1">
                        <w:trPr>
                          <w:trHeight w:val="360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719B972C" w14:textId="77777777" w:rsidR="005B74F1" w:rsidRPr="00D54291" w:rsidRDefault="005B74F1" w:rsidP="006E4757">
                            <w:pPr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D54291">
                              <w:rPr>
                                <w:rFonts w:cs="Calibri"/>
                              </w:rPr>
                              <w:t>SpO</w:t>
                            </w:r>
                            <w:r w:rsidRPr="00D54291">
                              <w:rPr>
                                <w:rFonts w:cs="Calibri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79036685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1281001E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79EE45DA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B74F1" w:rsidRPr="00D54291" w14:paraId="5738CA84" w14:textId="77777777" w:rsidTr="000657C1">
                        <w:trPr>
                          <w:trHeight w:val="360"/>
                          <w:jc w:val="center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622E85F8" w14:textId="77777777" w:rsidR="005B74F1" w:rsidRPr="00D54291" w:rsidRDefault="005B74F1" w:rsidP="006E4757">
                            <w:pPr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D54291">
                              <w:rPr>
                                <w:rFonts w:cs="Calibri"/>
                              </w:rPr>
                              <w:t>FiO</w:t>
                            </w:r>
                            <w:r w:rsidRPr="00D54291">
                              <w:rPr>
                                <w:rFonts w:cs="Calibri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2DD66BF0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shd w:val="clear" w:color="auto" w:fill="D9D9D9"/>
                            <w:vAlign w:val="center"/>
                          </w:tcPr>
                          <w:p w14:paraId="15F79ECC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14:paraId="5793ABF5" w14:textId="77777777" w:rsidR="005B74F1" w:rsidRPr="00D54291" w:rsidRDefault="005B74F1" w:rsidP="00B922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8BE151A" w14:textId="77777777" w:rsidR="005B74F1" w:rsidRDefault="005B74F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B74F1">
        <w:rPr>
          <w:color w:val="FF0000"/>
        </w:rPr>
        <w:t xml:space="preserve">  </w:t>
      </w:r>
    </w:p>
    <w:tbl>
      <w:tblPr>
        <w:tblpPr w:leftFromText="180" w:rightFromText="180" w:vertAnchor="text" w:horzAnchor="page" w:tblpX="5330" w:tblpY="2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</w:tblGrid>
      <w:tr w:rsidR="008B2D91" w:rsidRPr="008D30D8" w14:paraId="415904A0" w14:textId="77777777" w:rsidTr="008B2D91">
        <w:trPr>
          <w:trHeight w:val="2296"/>
        </w:trPr>
        <w:tc>
          <w:tcPr>
            <w:tcW w:w="2305" w:type="dxa"/>
            <w:shd w:val="clear" w:color="auto" w:fill="FFFFFF"/>
          </w:tcPr>
          <w:p w14:paraId="43BE556D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  <w:r w:rsidRPr="001926AA">
              <w:rPr>
                <w:rFonts w:ascii="Times New Roman" w:hAnsi="Times New Roman"/>
                <w:b/>
              </w:rPr>
              <w:t>ETI ATTEMPT BY:</w:t>
            </w:r>
          </w:p>
          <w:p w14:paraId="77E02078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</w:p>
          <w:p w14:paraId="6C4A8EAE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  <w:r w:rsidRPr="001926AA">
              <w:rPr>
                <w:rFonts w:ascii="Times New Roman" w:hAnsi="Times New Roman"/>
                <w:b/>
              </w:rPr>
              <w:t>2ND______________</w:t>
            </w:r>
          </w:p>
          <w:p w14:paraId="0350A96B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</w:p>
          <w:p w14:paraId="48801941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  <w:r w:rsidRPr="001926AA">
              <w:rPr>
                <w:rFonts w:ascii="Times New Roman" w:hAnsi="Times New Roman"/>
                <w:b/>
              </w:rPr>
              <w:t>3RD______________</w:t>
            </w:r>
          </w:p>
          <w:p w14:paraId="7555B2F8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</w:p>
          <w:p w14:paraId="73BFDB90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  <w:r w:rsidRPr="001926AA">
              <w:rPr>
                <w:rFonts w:ascii="Times New Roman" w:hAnsi="Times New Roman"/>
                <w:b/>
              </w:rPr>
              <w:t>4TH______________</w:t>
            </w:r>
          </w:p>
          <w:p w14:paraId="22570CBD" w14:textId="77777777" w:rsidR="008B2D91" w:rsidRPr="001926AA" w:rsidRDefault="008B2D91" w:rsidP="008B2D91">
            <w:pPr>
              <w:tabs>
                <w:tab w:val="left" w:pos="90"/>
              </w:tabs>
              <w:ind w:left="0"/>
              <w:rPr>
                <w:rFonts w:ascii="Times New Roman" w:hAnsi="Times New Roman"/>
                <w:b/>
              </w:rPr>
            </w:pPr>
          </w:p>
          <w:p w14:paraId="00907805" w14:textId="77777777" w:rsidR="008B2D91" w:rsidRPr="008D30D8" w:rsidRDefault="008B2D91" w:rsidP="008B2D91">
            <w:pPr>
              <w:tabs>
                <w:tab w:val="left" w:pos="90"/>
              </w:tabs>
              <w:ind w:left="0"/>
              <w:rPr>
                <w:b/>
              </w:rPr>
            </w:pPr>
            <w:r w:rsidRPr="001926AA">
              <w:rPr>
                <w:rFonts w:ascii="Times New Roman" w:hAnsi="Times New Roman"/>
                <w:b/>
              </w:rPr>
              <w:t>≥5TH______________</w:t>
            </w:r>
          </w:p>
        </w:tc>
      </w:tr>
    </w:tbl>
    <w:p w14:paraId="0F13396F" w14:textId="3111BF05" w:rsidR="005B74F1" w:rsidRPr="008D30D8" w:rsidRDefault="00082C18" w:rsidP="00560774">
      <w:pPr>
        <w:tabs>
          <w:tab w:val="left" w:pos="90"/>
        </w:tabs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49CE5" wp14:editId="25971BC9">
                <wp:simplePos x="0" y="0"/>
                <wp:positionH relativeFrom="column">
                  <wp:posOffset>4464685</wp:posOffset>
                </wp:positionH>
                <wp:positionV relativeFrom="paragraph">
                  <wp:posOffset>974725</wp:posOffset>
                </wp:positionV>
                <wp:extent cx="2270760" cy="201676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41"/>
                              <w:gridCol w:w="1337"/>
                            </w:tblGrid>
                            <w:tr w:rsidR="005B74F1" w:rsidRPr="00D54291" w14:paraId="0F94C106" w14:textId="77777777" w:rsidTr="007608FB"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14:paraId="291E8BA4" w14:textId="77777777" w:rsidR="005B74F1" w:rsidRPr="00D54291" w:rsidRDefault="005B74F1" w:rsidP="00D5429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54291">
                                    <w:rPr>
                                      <w:b/>
                                      <w:u w:val="single"/>
                                    </w:rPr>
                                    <w:t>Drugs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3DFE65A" w14:textId="77777777" w:rsidR="005B74F1" w:rsidRPr="00D54291" w:rsidRDefault="005B74F1" w:rsidP="00D54291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Yes =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5B74F1" w:rsidRPr="00D54291" w14:paraId="243F3A2B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8BDAABE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Fentanyl (mcg)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F4C1143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0A5AB432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28A73CCB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Etomidate</w:t>
                                  </w: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 xml:space="preserve">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2D401ED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16FA300B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4BFA67F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Midazolam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7634927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7FF6BBC7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1711C56E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Ketamine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FCFBF9D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2C79F8D2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378EC804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Propofol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B9C0BB4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6A7F9AF5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E4B50A7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Rocuronium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61F1A2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66BA955D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3C68914E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Succinylcholine (mg)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29B312F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  <w:tr w:rsidR="005B74F1" w:rsidRPr="00D54291" w14:paraId="661C27EA" w14:textId="77777777" w:rsidTr="007608FB">
                              <w:trPr>
                                <w:trHeight w:val="288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1F0100F5" w14:textId="77777777" w:rsidR="005B74F1" w:rsidRPr="00D54291" w:rsidRDefault="005B74F1" w:rsidP="00D54291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291">
                                    <w:rPr>
                                      <w:sz w:val="20"/>
                                      <w:szCs w:val="20"/>
                                    </w:rPr>
                                    <w:t>Lidocaine spray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48E6743" w14:textId="77777777" w:rsidR="005B74F1" w:rsidRPr="008E6305" w:rsidRDefault="005B74F1" w:rsidP="008E6305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291">
                                    <w:sym w:font="Symbol" w:char="F081"/>
                                  </w:r>
                                </w:p>
                              </w:tc>
                            </w:tr>
                          </w:tbl>
                          <w:p w14:paraId="61342D26" w14:textId="77777777" w:rsidR="005B74F1" w:rsidRPr="008E6305" w:rsidRDefault="005B74F1" w:rsidP="00562F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</w:pBdr>
                              <w:ind w:left="0"/>
                              <w:rPr>
                                <w:b/>
                              </w:rPr>
                            </w:pPr>
                            <w:r w:rsidRPr="007608FB">
                              <w:rPr>
                                <w:sz w:val="20"/>
                                <w:szCs w:val="20"/>
                              </w:rPr>
                              <w:t>Normal Saline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500mL</w:t>
                            </w:r>
                            <w:r>
                              <w:t xml:space="preserve">                 </w:t>
                            </w:r>
                            <w:r w:rsidRPr="00D54291">
                              <w:sym w:font="Symbol" w:char="F081"/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9CE5" id="Text Box 26" o:spid="_x0000_s1037" type="#_x0000_t202" style="position:absolute;margin-left:351.55pt;margin-top:76.75pt;width:178.8pt;height:1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41"/>
                        <w:gridCol w:w="1337"/>
                      </w:tblGrid>
                      <w:tr w:rsidR="005B74F1" w:rsidRPr="00D54291" w14:paraId="0F94C106" w14:textId="77777777" w:rsidTr="007608FB">
                        <w:tc>
                          <w:tcPr>
                            <w:tcW w:w="1998" w:type="dxa"/>
                            <w:vAlign w:val="center"/>
                          </w:tcPr>
                          <w:p w14:paraId="291E8BA4" w14:textId="77777777" w:rsidR="005B74F1" w:rsidRPr="00D54291" w:rsidRDefault="005B74F1" w:rsidP="00D54291">
                            <w:pPr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54291">
                              <w:rPr>
                                <w:b/>
                                <w:u w:val="single"/>
                              </w:rPr>
                              <w:t>Drugs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3DFE65A" w14:textId="77777777" w:rsidR="005B74F1" w:rsidRPr="00D54291" w:rsidRDefault="005B74F1" w:rsidP="00D5429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Yes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</w:tr>
                      <w:tr w:rsidR="005B74F1" w:rsidRPr="00D54291" w14:paraId="243F3A2B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58BDAABE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Fentanyl (mcg)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F4C1143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0A5AB432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28A73CCB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Etomidate</w:t>
                            </w:r>
                            <w:r w:rsidRPr="00D54291">
                              <w:rPr>
                                <w:sz w:val="20"/>
                                <w:szCs w:val="20"/>
                              </w:rPr>
                              <w:t xml:space="preserve">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2D401ED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16FA300B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54BFA67F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Midazolam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7634927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7FF6BBC7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1711C56E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Ketamine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FCFBF9D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2C79F8D2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378EC804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Propofol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B9C0BB4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6A7F9AF5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5E4B50A7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Rocuronium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A61F1A2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66BA955D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3C68914E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Succinylcholine (mg)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29B312F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  <w:tr w:rsidR="005B74F1" w:rsidRPr="00D54291" w14:paraId="661C27EA" w14:textId="77777777" w:rsidTr="007608FB">
                        <w:trPr>
                          <w:trHeight w:val="288"/>
                        </w:trPr>
                        <w:tc>
                          <w:tcPr>
                            <w:tcW w:w="1998" w:type="dxa"/>
                          </w:tcPr>
                          <w:p w14:paraId="1F0100F5" w14:textId="77777777" w:rsidR="005B74F1" w:rsidRPr="00D54291" w:rsidRDefault="005B74F1" w:rsidP="00D5429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54291">
                              <w:rPr>
                                <w:sz w:val="20"/>
                                <w:szCs w:val="20"/>
                              </w:rPr>
                              <w:t>Lidocaine spray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48E6743" w14:textId="77777777" w:rsidR="005B74F1" w:rsidRPr="008E6305" w:rsidRDefault="005B74F1" w:rsidP="008E630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54291">
                              <w:sym w:font="Symbol" w:char="F081"/>
                            </w:r>
                          </w:p>
                        </w:tc>
                      </w:tr>
                    </w:tbl>
                    <w:p w14:paraId="61342D26" w14:textId="77777777" w:rsidR="005B74F1" w:rsidRPr="008E6305" w:rsidRDefault="005B74F1" w:rsidP="00562F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</w:pBdr>
                        <w:ind w:left="0"/>
                        <w:rPr>
                          <w:b/>
                        </w:rPr>
                      </w:pPr>
                      <w:r w:rsidRPr="007608FB">
                        <w:rPr>
                          <w:sz w:val="20"/>
                          <w:szCs w:val="20"/>
                        </w:rPr>
                        <w:t>Normal Saline</w:t>
                      </w:r>
                      <w:r>
                        <w:rPr>
                          <w:sz w:val="20"/>
                          <w:szCs w:val="20"/>
                        </w:rPr>
                        <w:t xml:space="preserve"> 500mL</w:t>
                      </w:r>
                      <w:r>
                        <w:t xml:space="preserve">                 </w:t>
                      </w:r>
                      <w:r w:rsidRPr="00D54291">
                        <w:sym w:font="Symbol" w:char="F081"/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3DCF3" wp14:editId="19F8C693">
                <wp:simplePos x="0" y="0"/>
                <wp:positionH relativeFrom="column">
                  <wp:posOffset>-285115</wp:posOffset>
                </wp:positionH>
                <wp:positionV relativeFrom="paragraph">
                  <wp:posOffset>1203325</wp:posOffset>
                </wp:positionV>
                <wp:extent cx="3003550" cy="2171700"/>
                <wp:effectExtent l="0" t="0" r="0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70"/>
                              <w:gridCol w:w="1795"/>
                              <w:gridCol w:w="1772"/>
                            </w:tblGrid>
                            <w:tr w:rsidR="005B74F1" w:rsidRPr="00D54291" w14:paraId="47F8ACA7" w14:textId="77777777" w:rsidTr="00D54291">
                              <w:trPr>
                                <w:trHeight w:val="28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1287BCE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227828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015ED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Primary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(1</w:t>
                                  </w:r>
                                  <w:r w:rsidRPr="006F036E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D015ED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Operator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688D11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015ED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5B74F1" w:rsidRPr="00D54291" w14:paraId="6321DA1E" w14:textId="77777777" w:rsidTr="00D54291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045697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037AA31F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D07B96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YES            </w:t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NO </w:t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B74F1" w:rsidRPr="00D54291" w14:paraId="6B5DCF28" w14:textId="77777777" w:rsidTr="00D54291"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24B9ACAF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02226BC0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PGY (circle): </w:t>
                                  </w:r>
                                </w:p>
                                <w:p w14:paraId="7D8C64BC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    1     2     3    4    5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0E018527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Fellow</w:t>
                                  </w:r>
                                </w:p>
                              </w:tc>
                            </w:tr>
                            <w:tr w:rsidR="005B74F1" w:rsidRPr="00D54291" w14:paraId="1E5139C5" w14:textId="77777777" w:rsidTr="00D54291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14:paraId="08E10EE5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052741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Fellow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BFCE12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Consultant / staff</w:t>
                                  </w:r>
                                </w:p>
                              </w:tc>
                            </w:tr>
                            <w:tr w:rsidR="005B74F1" w:rsidRPr="00D54291" w14:paraId="2B72ACE5" w14:textId="77777777" w:rsidTr="00D54291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14:paraId="2D21FB02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A7374C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Consultant / staff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012199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0845F502" w14:textId="77777777" w:rsidTr="00D54291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14:paraId="695F9D83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2AA001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Respiratory therapist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49120B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12906FB4" w14:textId="77777777" w:rsidTr="00D54291"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7ED50C5D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>Specialty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4E48464B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Anesthesia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45BD847C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Anesthesia</w:t>
                                  </w:r>
                                </w:p>
                              </w:tc>
                            </w:tr>
                            <w:tr w:rsidR="005B74F1" w:rsidRPr="00D54291" w14:paraId="634E3B1E" w14:textId="77777777" w:rsidTr="00D54291"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4A19FA06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98368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Internal Medicine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5314B5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Critical care </w:t>
                                  </w:r>
                                </w:p>
                              </w:tc>
                            </w:tr>
                            <w:tr w:rsidR="005B74F1" w:rsidRPr="00D54291" w14:paraId="1240FC9E" w14:textId="77777777" w:rsidTr="00D54291"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4B3EE628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107AD3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Emergency Medicine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44D8E0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Emergency medicine</w:t>
                                  </w:r>
                                </w:p>
                              </w:tc>
                            </w:tr>
                            <w:tr w:rsidR="005B74F1" w:rsidRPr="00D54291" w14:paraId="141621B1" w14:textId="77777777" w:rsidTr="00D54291"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6227FACF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CDC6FE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Critical Care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57D86A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4F1" w:rsidRPr="00D54291" w14:paraId="12B35F7B" w14:textId="77777777" w:rsidTr="00D54291"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30174C35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08D35CFB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sym w:font="Symbol" w:char="F081"/>
                                  </w:r>
                                  <w:r w:rsidRPr="00D015ED">
                                    <w:rPr>
                                      <w:sz w:val="18"/>
                                      <w:szCs w:val="18"/>
                                    </w:rP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14:paraId="2FA2C6DA" w14:textId="77777777" w:rsidR="005B74F1" w:rsidRPr="00D015ED" w:rsidRDefault="005B74F1" w:rsidP="00D54291">
                                  <w:pPr>
                                    <w:tabs>
                                      <w:tab w:val="left" w:pos="90"/>
                                    </w:tabs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2B3B3" w14:textId="77777777" w:rsidR="005B74F1" w:rsidRDefault="005B74F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DCF3" id="Text Box 9" o:spid="_x0000_s1038" type="#_x0000_t202" style="position:absolute;margin-left:-22.45pt;margin-top:94.75pt;width:236.5pt;height:17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yOQIAAEM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70"/>
                        <w:gridCol w:w="1795"/>
                        <w:gridCol w:w="1772"/>
                      </w:tblGrid>
                      <w:tr w:rsidR="005B74F1" w:rsidRPr="00D54291" w14:paraId="47F8ACA7" w14:textId="77777777" w:rsidTr="00D54291">
                        <w:trPr>
                          <w:trHeight w:val="28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</w:tcPr>
                          <w:p w14:paraId="61287BCE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227828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15E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Primary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(1</w:t>
                            </w:r>
                            <w:r w:rsidRPr="006F036E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D015E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Operator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688D11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15E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Supervisor</w:t>
                            </w:r>
                          </w:p>
                        </w:tc>
                      </w:tr>
                      <w:tr w:rsidR="005B74F1" w:rsidRPr="00D54291" w14:paraId="6321DA1E" w14:textId="77777777" w:rsidTr="00D54291">
                        <w:tc>
                          <w:tcPr>
                            <w:tcW w:w="0" w:type="auto"/>
                            <w:vAlign w:val="center"/>
                          </w:tcPr>
                          <w:p w14:paraId="2A045697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000000"/>
                            </w:tcBorders>
                            <w:shd w:val="clear" w:color="auto" w:fill="D9D9D9"/>
                          </w:tcPr>
                          <w:p w14:paraId="037AA31F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12" w:space="0" w:color="000000"/>
                            </w:tcBorders>
                          </w:tcPr>
                          <w:p w14:paraId="12D07B96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YES            </w:t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</w:tr>
                      <w:tr w:rsidR="005B74F1" w:rsidRPr="00D54291" w14:paraId="6B5DCF28" w14:textId="77777777" w:rsidTr="00D54291"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24B9ACAF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02226BC0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PGY (circle): </w:t>
                            </w:r>
                          </w:p>
                          <w:p w14:paraId="7D8C64BC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    1     2     3    4    5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0E018527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Fellow</w:t>
                            </w:r>
                          </w:p>
                        </w:tc>
                      </w:tr>
                      <w:tr w:rsidR="005B74F1" w:rsidRPr="00D54291" w14:paraId="1E5139C5" w14:textId="77777777" w:rsidTr="00D54291"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14:paraId="08E10EE5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3D052741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Fellow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09BFCE12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Consultant / staff</w:t>
                            </w:r>
                          </w:p>
                        </w:tc>
                      </w:tr>
                      <w:tr w:rsidR="005B74F1" w:rsidRPr="00D54291" w14:paraId="2B72ACE5" w14:textId="77777777" w:rsidTr="00D54291"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14:paraId="2D21FB02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0BA7374C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Consultant / staff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29012199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4F1" w:rsidRPr="00D54291" w14:paraId="0845F502" w14:textId="77777777" w:rsidTr="00D54291"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14:paraId="695F9D83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142AA001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Respiratory therapist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4249120B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4F1" w:rsidRPr="00D54291" w14:paraId="12906FB4" w14:textId="77777777" w:rsidTr="00D54291"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7ED50C5D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t>Specialty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4E48464B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Anesthesia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45BD847C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Anesthesia</w:t>
                            </w:r>
                          </w:p>
                        </w:tc>
                      </w:tr>
                      <w:tr w:rsidR="005B74F1" w:rsidRPr="00D54291" w14:paraId="634E3B1E" w14:textId="77777777" w:rsidTr="00D54291">
                        <w:tc>
                          <w:tcPr>
                            <w:tcW w:w="0" w:type="auto"/>
                            <w:vMerge/>
                          </w:tcPr>
                          <w:p w14:paraId="4A19FA06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61998368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Internal Medicine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595314B5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Critical care </w:t>
                            </w:r>
                          </w:p>
                        </w:tc>
                      </w:tr>
                      <w:tr w:rsidR="005B74F1" w:rsidRPr="00D54291" w14:paraId="1240FC9E" w14:textId="77777777" w:rsidTr="00D54291">
                        <w:tc>
                          <w:tcPr>
                            <w:tcW w:w="0" w:type="auto"/>
                            <w:vMerge/>
                          </w:tcPr>
                          <w:p w14:paraId="4B3EE628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47107AD3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Emergency Medicine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5E44D8E0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Emergency medicine</w:t>
                            </w:r>
                          </w:p>
                        </w:tc>
                      </w:tr>
                      <w:tr w:rsidR="005B74F1" w:rsidRPr="00D54291" w14:paraId="141621B1" w14:textId="77777777" w:rsidTr="00D54291">
                        <w:tc>
                          <w:tcPr>
                            <w:tcW w:w="0" w:type="auto"/>
                            <w:vMerge/>
                          </w:tcPr>
                          <w:p w14:paraId="6227FACF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32CDC6FE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Critical Care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14:paraId="1B57D86A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4F1" w:rsidRPr="00D54291" w14:paraId="12B35F7B" w14:textId="77777777" w:rsidTr="00D54291">
                        <w:tc>
                          <w:tcPr>
                            <w:tcW w:w="0" w:type="auto"/>
                            <w:vMerge/>
                          </w:tcPr>
                          <w:p w14:paraId="30174C35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08D35CFB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015ED">
                              <w:rPr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 w:rsidRPr="00D015ED">
                              <w:rPr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14:paraId="2FA2C6DA" w14:textId="77777777" w:rsidR="005B74F1" w:rsidRPr="00D015ED" w:rsidRDefault="005B74F1" w:rsidP="00D54291">
                            <w:pPr>
                              <w:tabs>
                                <w:tab w:val="left" w:pos="9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2B3B3" w14:textId="77777777" w:rsidR="005B74F1" w:rsidRDefault="005B74F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30355D" wp14:editId="04F2EE4D">
                <wp:simplePos x="0" y="0"/>
                <wp:positionH relativeFrom="column">
                  <wp:posOffset>3002280</wp:posOffset>
                </wp:positionH>
                <wp:positionV relativeFrom="paragraph">
                  <wp:posOffset>3260725</wp:posOffset>
                </wp:positionV>
                <wp:extent cx="3552825" cy="566420"/>
                <wp:effectExtent l="0" t="0" r="28575" b="17780"/>
                <wp:wrapThrough wrapText="bothSides">
                  <wp:wrapPolygon edited="0">
                    <wp:start x="0" y="0"/>
                    <wp:lineTo x="0" y="21309"/>
                    <wp:lineTo x="21619" y="21309"/>
                    <wp:lineTo x="2161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7EA3" w14:textId="77777777" w:rsidR="003D3361" w:rsidRPr="003D3361" w:rsidRDefault="003D3361" w:rsidP="003D3361">
                            <w:pPr>
                              <w:ind w:left="0"/>
                            </w:pPr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355D" id="_x0000_s1039" type="#_x0000_t202" style="position:absolute;margin-left:236.4pt;margin-top:256.75pt;width:279.75pt;height:4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">
                <v:textbox>
                  <w:txbxContent>
                    <w:p w14:paraId="39967EA3" w14:textId="77777777" w:rsidR="003D3361" w:rsidRPr="003D3361" w:rsidRDefault="003D3361" w:rsidP="003D3361">
                      <w:pPr>
                        <w:ind w:left="0"/>
                      </w:pPr>
                      <w:r>
                        <w:t>Comments: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7BF784" wp14:editId="75F288AA">
                <wp:simplePos x="0" y="0"/>
                <wp:positionH relativeFrom="column">
                  <wp:posOffset>-215265</wp:posOffset>
                </wp:positionH>
                <wp:positionV relativeFrom="paragraph">
                  <wp:posOffset>3489325</wp:posOffset>
                </wp:positionV>
                <wp:extent cx="2579370" cy="318135"/>
                <wp:effectExtent l="0" t="0" r="36830" b="37465"/>
                <wp:wrapThrough wrapText="bothSides">
                  <wp:wrapPolygon edited="0">
                    <wp:start x="0" y="0"/>
                    <wp:lineTo x="0" y="22419"/>
                    <wp:lineTo x="21696" y="22419"/>
                    <wp:lineTo x="2169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470B" w14:textId="77777777" w:rsidR="004C0EA8" w:rsidRPr="004C0EA8" w:rsidRDefault="004C0EA8" w:rsidP="003D3361">
                            <w:pPr>
                              <w:ind w:left="0"/>
                              <w:jc w:val="center"/>
                            </w:pPr>
                            <w:r>
                              <w:t>Should this case be reviewed?</w:t>
                            </w:r>
                            <w:r w:rsidR="003D3361">
                              <w:t xml:space="preserve"> Y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F784" id="_x0000_s1040" type="#_x0000_t202" style="position:absolute;margin-left:-16.95pt;margin-top:274.75pt;width:203.1pt;height:2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">
                <v:textbox>
                  <w:txbxContent>
                    <w:p w14:paraId="3F4F470B" w14:textId="77777777" w:rsidR="004C0EA8" w:rsidRPr="004C0EA8" w:rsidRDefault="004C0EA8" w:rsidP="003D3361">
                      <w:pPr>
                        <w:ind w:left="0"/>
                        <w:jc w:val="center"/>
                      </w:pPr>
                      <w:r>
                        <w:t>Should this case be reviewed?</w:t>
                      </w:r>
                      <w:r w:rsidR="003D3361">
                        <w:t xml:space="preserve"> Y      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B74F1" w:rsidRPr="008D30D8" w:rsidSect="00554200">
      <w:pgSz w:w="11520" w:h="720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8A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B8B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BCB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323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26E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44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7EF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4E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C9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04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61779F"/>
    <w:multiLevelType w:val="hybridMultilevel"/>
    <w:tmpl w:val="CD583E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11"/>
    <w:rsid w:val="0000322C"/>
    <w:rsid w:val="00040DCF"/>
    <w:rsid w:val="00055026"/>
    <w:rsid w:val="000657C1"/>
    <w:rsid w:val="00065A96"/>
    <w:rsid w:val="0006773B"/>
    <w:rsid w:val="000801C2"/>
    <w:rsid w:val="00082C18"/>
    <w:rsid w:val="00096C1F"/>
    <w:rsid w:val="000B4EF1"/>
    <w:rsid w:val="000C221C"/>
    <w:rsid w:val="000E0CDF"/>
    <w:rsid w:val="0010087E"/>
    <w:rsid w:val="00112B41"/>
    <w:rsid w:val="00120DEF"/>
    <w:rsid w:val="00123AC4"/>
    <w:rsid w:val="001406B4"/>
    <w:rsid w:val="0014585F"/>
    <w:rsid w:val="00146652"/>
    <w:rsid w:val="00157272"/>
    <w:rsid w:val="001661DA"/>
    <w:rsid w:val="00174827"/>
    <w:rsid w:val="0018533A"/>
    <w:rsid w:val="00192245"/>
    <w:rsid w:val="001926AA"/>
    <w:rsid w:val="001C3EAD"/>
    <w:rsid w:val="001D7308"/>
    <w:rsid w:val="001E6045"/>
    <w:rsid w:val="00202E66"/>
    <w:rsid w:val="00207846"/>
    <w:rsid w:val="00210665"/>
    <w:rsid w:val="0021297E"/>
    <w:rsid w:val="00225BB9"/>
    <w:rsid w:val="00227AD5"/>
    <w:rsid w:val="002378CB"/>
    <w:rsid w:val="00246465"/>
    <w:rsid w:val="00253DBD"/>
    <w:rsid w:val="002568AE"/>
    <w:rsid w:val="00293694"/>
    <w:rsid w:val="002C31D0"/>
    <w:rsid w:val="002E4AF8"/>
    <w:rsid w:val="00336E41"/>
    <w:rsid w:val="00344F6B"/>
    <w:rsid w:val="00353501"/>
    <w:rsid w:val="00367A73"/>
    <w:rsid w:val="00374807"/>
    <w:rsid w:val="003B0F4A"/>
    <w:rsid w:val="003B1A91"/>
    <w:rsid w:val="003D3361"/>
    <w:rsid w:val="003E125D"/>
    <w:rsid w:val="003F1903"/>
    <w:rsid w:val="003F1FA6"/>
    <w:rsid w:val="00414A54"/>
    <w:rsid w:val="00430BFF"/>
    <w:rsid w:val="004462E2"/>
    <w:rsid w:val="00451755"/>
    <w:rsid w:val="004530D6"/>
    <w:rsid w:val="00454815"/>
    <w:rsid w:val="00473FD4"/>
    <w:rsid w:val="004A12B3"/>
    <w:rsid w:val="004A754E"/>
    <w:rsid w:val="004C0EA8"/>
    <w:rsid w:val="004C4CBB"/>
    <w:rsid w:val="0051547A"/>
    <w:rsid w:val="00521D7D"/>
    <w:rsid w:val="005329D4"/>
    <w:rsid w:val="005428B1"/>
    <w:rsid w:val="00551578"/>
    <w:rsid w:val="00551DF3"/>
    <w:rsid w:val="00554200"/>
    <w:rsid w:val="00557832"/>
    <w:rsid w:val="00560774"/>
    <w:rsid w:val="00561E7A"/>
    <w:rsid w:val="00562FAB"/>
    <w:rsid w:val="005A2A70"/>
    <w:rsid w:val="005B74F1"/>
    <w:rsid w:val="005D0753"/>
    <w:rsid w:val="005D6FD8"/>
    <w:rsid w:val="005E598C"/>
    <w:rsid w:val="005F00A7"/>
    <w:rsid w:val="005F6B34"/>
    <w:rsid w:val="0060200A"/>
    <w:rsid w:val="006225E2"/>
    <w:rsid w:val="00622BE4"/>
    <w:rsid w:val="00624687"/>
    <w:rsid w:val="006279DC"/>
    <w:rsid w:val="006403BF"/>
    <w:rsid w:val="00641AE9"/>
    <w:rsid w:val="00642E91"/>
    <w:rsid w:val="00645A89"/>
    <w:rsid w:val="00661748"/>
    <w:rsid w:val="00685FB3"/>
    <w:rsid w:val="006A61BC"/>
    <w:rsid w:val="006A7418"/>
    <w:rsid w:val="006B6C4B"/>
    <w:rsid w:val="006C3AAD"/>
    <w:rsid w:val="006D2F0E"/>
    <w:rsid w:val="006D6E65"/>
    <w:rsid w:val="006E4757"/>
    <w:rsid w:val="006F036E"/>
    <w:rsid w:val="00713E81"/>
    <w:rsid w:val="0071430B"/>
    <w:rsid w:val="00714580"/>
    <w:rsid w:val="007245A1"/>
    <w:rsid w:val="0072722B"/>
    <w:rsid w:val="007561B4"/>
    <w:rsid w:val="00757831"/>
    <w:rsid w:val="007608FB"/>
    <w:rsid w:val="00780652"/>
    <w:rsid w:val="00783348"/>
    <w:rsid w:val="0079335C"/>
    <w:rsid w:val="007957CB"/>
    <w:rsid w:val="007B530A"/>
    <w:rsid w:val="007C2755"/>
    <w:rsid w:val="007E7D57"/>
    <w:rsid w:val="00815E66"/>
    <w:rsid w:val="00821646"/>
    <w:rsid w:val="008344C4"/>
    <w:rsid w:val="008559ED"/>
    <w:rsid w:val="00881F9C"/>
    <w:rsid w:val="00883F63"/>
    <w:rsid w:val="008B2D91"/>
    <w:rsid w:val="008C0EB1"/>
    <w:rsid w:val="008D30D8"/>
    <w:rsid w:val="008E4750"/>
    <w:rsid w:val="008E6305"/>
    <w:rsid w:val="009258C5"/>
    <w:rsid w:val="00931CFD"/>
    <w:rsid w:val="00951461"/>
    <w:rsid w:val="00955102"/>
    <w:rsid w:val="00957504"/>
    <w:rsid w:val="00993ED9"/>
    <w:rsid w:val="00996C9C"/>
    <w:rsid w:val="009B7398"/>
    <w:rsid w:val="009C05BB"/>
    <w:rsid w:val="009D0724"/>
    <w:rsid w:val="009D183E"/>
    <w:rsid w:val="009D1B66"/>
    <w:rsid w:val="009F23C8"/>
    <w:rsid w:val="00A23928"/>
    <w:rsid w:val="00A55721"/>
    <w:rsid w:val="00A65891"/>
    <w:rsid w:val="00A831F3"/>
    <w:rsid w:val="00A948C4"/>
    <w:rsid w:val="00AB0105"/>
    <w:rsid w:val="00AC1AA3"/>
    <w:rsid w:val="00AC2808"/>
    <w:rsid w:val="00AD5420"/>
    <w:rsid w:val="00B12004"/>
    <w:rsid w:val="00B13A81"/>
    <w:rsid w:val="00B43936"/>
    <w:rsid w:val="00B64A61"/>
    <w:rsid w:val="00B658AB"/>
    <w:rsid w:val="00B71F1D"/>
    <w:rsid w:val="00B71F81"/>
    <w:rsid w:val="00B92209"/>
    <w:rsid w:val="00B97096"/>
    <w:rsid w:val="00BA49CC"/>
    <w:rsid w:val="00BB7804"/>
    <w:rsid w:val="00BC0DD8"/>
    <w:rsid w:val="00BC2259"/>
    <w:rsid w:val="00BC5026"/>
    <w:rsid w:val="00BD72D3"/>
    <w:rsid w:val="00BE7A13"/>
    <w:rsid w:val="00BE7B11"/>
    <w:rsid w:val="00C03763"/>
    <w:rsid w:val="00C06D90"/>
    <w:rsid w:val="00C21C04"/>
    <w:rsid w:val="00C36AD7"/>
    <w:rsid w:val="00C56875"/>
    <w:rsid w:val="00C605A2"/>
    <w:rsid w:val="00C61DA8"/>
    <w:rsid w:val="00C73D51"/>
    <w:rsid w:val="00C757E0"/>
    <w:rsid w:val="00C904F0"/>
    <w:rsid w:val="00CA23FD"/>
    <w:rsid w:val="00CB19CA"/>
    <w:rsid w:val="00CB7251"/>
    <w:rsid w:val="00CC407B"/>
    <w:rsid w:val="00CC5D3E"/>
    <w:rsid w:val="00CD7137"/>
    <w:rsid w:val="00CE032E"/>
    <w:rsid w:val="00CE76EF"/>
    <w:rsid w:val="00CF57A3"/>
    <w:rsid w:val="00D015ED"/>
    <w:rsid w:val="00D05F8D"/>
    <w:rsid w:val="00D14C0F"/>
    <w:rsid w:val="00D2341F"/>
    <w:rsid w:val="00D2696B"/>
    <w:rsid w:val="00D27D27"/>
    <w:rsid w:val="00D32938"/>
    <w:rsid w:val="00D54291"/>
    <w:rsid w:val="00D7387B"/>
    <w:rsid w:val="00D87874"/>
    <w:rsid w:val="00D90E07"/>
    <w:rsid w:val="00DA1308"/>
    <w:rsid w:val="00DB06BC"/>
    <w:rsid w:val="00DC0E16"/>
    <w:rsid w:val="00DC2C5A"/>
    <w:rsid w:val="00DD5DCC"/>
    <w:rsid w:val="00DE1578"/>
    <w:rsid w:val="00DF52B1"/>
    <w:rsid w:val="00E00EB2"/>
    <w:rsid w:val="00E0343E"/>
    <w:rsid w:val="00E13583"/>
    <w:rsid w:val="00E17E7A"/>
    <w:rsid w:val="00E22814"/>
    <w:rsid w:val="00E27231"/>
    <w:rsid w:val="00E34550"/>
    <w:rsid w:val="00E36F0B"/>
    <w:rsid w:val="00E4769B"/>
    <w:rsid w:val="00E508CF"/>
    <w:rsid w:val="00E57B8B"/>
    <w:rsid w:val="00E8137D"/>
    <w:rsid w:val="00E91A52"/>
    <w:rsid w:val="00EA1856"/>
    <w:rsid w:val="00EB1EFE"/>
    <w:rsid w:val="00ED029F"/>
    <w:rsid w:val="00ED6CB9"/>
    <w:rsid w:val="00EE251C"/>
    <w:rsid w:val="00F10745"/>
    <w:rsid w:val="00F109D5"/>
    <w:rsid w:val="00F1269C"/>
    <w:rsid w:val="00F1688A"/>
    <w:rsid w:val="00F81969"/>
    <w:rsid w:val="00F84A7A"/>
    <w:rsid w:val="00F8663E"/>
    <w:rsid w:val="00FA17E9"/>
    <w:rsid w:val="00FB7562"/>
    <w:rsid w:val="00FC1AE5"/>
    <w:rsid w:val="00FC4053"/>
    <w:rsid w:val="00FE1D36"/>
    <w:rsid w:val="00FE635B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43F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22C"/>
    <w:pPr>
      <w:ind w:left="36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73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Griesdale</dc:creator>
  <cp:keywords/>
  <dc:description/>
  <cp:lastModifiedBy>Weingart, Scott</cp:lastModifiedBy>
  <cp:revision>3</cp:revision>
  <cp:lastPrinted>2013-11-14T18:55:00Z</cp:lastPrinted>
  <dcterms:created xsi:type="dcterms:W3CDTF">2018-08-25T19:01:00Z</dcterms:created>
  <dcterms:modified xsi:type="dcterms:W3CDTF">2018-09-22T17:06:00Z</dcterms:modified>
</cp:coreProperties>
</file>